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020"/>
        <w:gridCol w:w="1276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D1534B" w:rsidRPr="00BD0551" w:rsidTr="008C1417">
        <w:trPr>
          <w:trHeight w:val="34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BD0551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BD0551">
              <w:rPr>
                <w:bCs/>
                <w:sz w:val="16"/>
                <w:szCs w:val="16"/>
              </w:rPr>
              <w:t>п</w:t>
            </w:r>
            <w:proofErr w:type="gramEnd"/>
            <w:r w:rsidRPr="00BD0551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BD0551">
              <w:rPr>
                <w:bCs/>
                <w:sz w:val="16"/>
                <w:szCs w:val="16"/>
              </w:rPr>
              <w:t>Определяемые показатели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BD0551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1534B" w:rsidRPr="00BD0551" w:rsidRDefault="00D1534B" w:rsidP="00BD0551">
            <w:pPr>
              <w:pStyle w:val="a7"/>
              <w:ind w:left="-108" w:right="-108"/>
              <w:rPr>
                <w:bCs/>
                <w:sz w:val="16"/>
                <w:szCs w:val="16"/>
              </w:rPr>
            </w:pPr>
            <w:r w:rsidRPr="00BD0551">
              <w:rPr>
                <w:bCs/>
                <w:sz w:val="16"/>
                <w:szCs w:val="16"/>
              </w:rPr>
              <w:t xml:space="preserve">Нормативы </w:t>
            </w:r>
            <w:r w:rsidRPr="00BD0551">
              <w:rPr>
                <w:bCs/>
                <w:sz w:val="16"/>
                <w:szCs w:val="16"/>
              </w:rPr>
              <w:br/>
            </w:r>
            <w:r w:rsidRPr="00BD0551">
              <w:rPr>
                <w:sz w:val="16"/>
                <w:szCs w:val="16"/>
              </w:rPr>
              <w:t xml:space="preserve">по СанПиН 2.1.4.1074-01 </w:t>
            </w:r>
            <w:r w:rsidRPr="00BD0551">
              <w:rPr>
                <w:sz w:val="16"/>
                <w:szCs w:val="16"/>
              </w:rPr>
              <w:br/>
              <w:t xml:space="preserve">(ГН 2.1.5.1315-03, </w:t>
            </w:r>
            <w:r w:rsidRPr="00BD0551">
              <w:rPr>
                <w:sz w:val="16"/>
                <w:szCs w:val="16"/>
              </w:rPr>
              <w:br/>
              <w:t>ГН 2.1.5.2280-07)</w:t>
            </w:r>
          </w:p>
        </w:tc>
        <w:tc>
          <w:tcPr>
            <w:tcW w:w="952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34B" w:rsidRPr="00BD0551" w:rsidRDefault="00561A3E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551">
              <w:rPr>
                <w:rFonts w:ascii="Times New Roman" w:hAnsi="Times New Roman" w:cs="Times New Roman"/>
                <w:sz w:val="20"/>
                <w:szCs w:val="20"/>
              </w:rPr>
              <w:t>г. Чусовой</w:t>
            </w:r>
          </w:p>
        </w:tc>
      </w:tr>
      <w:tr w:rsidR="00D1534B" w:rsidRPr="00BD0551" w:rsidTr="008C1417">
        <w:trPr>
          <w:trHeight w:val="184"/>
        </w:trPr>
        <w:tc>
          <w:tcPr>
            <w:tcW w:w="534" w:type="dxa"/>
            <w:vMerge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534B" w:rsidRPr="00BD0551" w:rsidRDefault="00D1534B" w:rsidP="00BD0551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BD0551">
              <w:rPr>
                <w:bCs/>
                <w:sz w:val="16"/>
                <w:szCs w:val="16"/>
              </w:rPr>
              <w:t xml:space="preserve">Водозабор </w:t>
            </w:r>
            <w:r w:rsidRPr="00BD0551">
              <w:rPr>
                <w:bCs/>
                <w:sz w:val="16"/>
                <w:szCs w:val="16"/>
              </w:rPr>
              <w:br/>
              <w:t>«Усьва»</w:t>
            </w:r>
            <w:r w:rsidRPr="00BD0551">
              <w:rPr>
                <w:bCs/>
                <w:sz w:val="16"/>
                <w:szCs w:val="16"/>
              </w:rPr>
              <w:br/>
              <w:t>(поверхн</w:t>
            </w:r>
            <w:r w:rsidR="008C1417" w:rsidRPr="00BD0551">
              <w:rPr>
                <w:bCs/>
                <w:sz w:val="16"/>
                <w:szCs w:val="16"/>
              </w:rPr>
              <w:t>остная</w:t>
            </w:r>
            <w:r w:rsidRPr="00BD0551">
              <w:rPr>
                <w:bCs/>
                <w:sz w:val="16"/>
                <w:szCs w:val="16"/>
              </w:rPr>
              <w:t xml:space="preserve"> вода)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Резервуар чистой воды водозабора «Усьва»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Водозабор «Ротомские ключи»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Водозабор</w:t>
            </w:r>
            <w:r w:rsidRPr="00BD055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«Большой </w:t>
            </w:r>
            <w:r w:rsidRPr="00BD0551">
              <w:rPr>
                <w:rFonts w:ascii="Times New Roman" w:hAnsi="Times New Roman" w:cs="Times New Roman"/>
                <w:sz w:val="16"/>
                <w:szCs w:val="16"/>
              </w:rPr>
              <w:br/>
              <w:t>ключ»</w:t>
            </w:r>
            <w:r w:rsidR="008C1417" w:rsidRPr="00BD055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 </w:t>
            </w:r>
            <w:r w:rsidRPr="00BD0551">
              <w:rPr>
                <w:rFonts w:ascii="Times New Roman" w:hAnsi="Times New Roman" w:cs="Times New Roman"/>
                <w:sz w:val="16"/>
                <w:szCs w:val="16"/>
              </w:rPr>
              <w:br/>
              <w:t>«</w:t>
            </w:r>
            <w:proofErr w:type="spellStart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Кипун</w:t>
            </w:r>
            <w:proofErr w:type="spellEnd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BD0551">
              <w:rPr>
                <w:sz w:val="16"/>
                <w:szCs w:val="16"/>
              </w:rPr>
              <w:t>Водозабор «</w:t>
            </w:r>
            <w:proofErr w:type="spellStart"/>
            <w:r w:rsidRPr="00BD0551">
              <w:rPr>
                <w:sz w:val="16"/>
                <w:szCs w:val="16"/>
              </w:rPr>
              <w:t>Камгэс</w:t>
            </w:r>
            <w:proofErr w:type="spellEnd"/>
            <w:r w:rsidRPr="00BD0551">
              <w:rPr>
                <w:sz w:val="16"/>
                <w:szCs w:val="16"/>
              </w:rPr>
              <w:t>»</w:t>
            </w:r>
          </w:p>
          <w:p w:rsidR="00D1534B" w:rsidRPr="00BD0551" w:rsidRDefault="00D1534B" w:rsidP="00BD0551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BD0551">
              <w:rPr>
                <w:sz w:val="16"/>
                <w:szCs w:val="16"/>
              </w:rPr>
              <w:t>скв</w:t>
            </w:r>
            <w:proofErr w:type="spellEnd"/>
            <w:r w:rsidRPr="00BD0551">
              <w:rPr>
                <w:sz w:val="16"/>
                <w:szCs w:val="16"/>
              </w:rPr>
              <w:t>. № 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Водозабор</w:t>
            </w:r>
            <w:r w:rsidRPr="00BD055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«п. </w:t>
            </w:r>
            <w:proofErr w:type="spellStart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Лямино</w:t>
            </w:r>
            <w:proofErr w:type="spellEnd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скв</w:t>
            </w:r>
            <w:proofErr w:type="spellEnd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. № 5201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 </w:t>
            </w:r>
            <w:r w:rsidRPr="00BD055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«п. </w:t>
            </w:r>
            <w:proofErr w:type="spellStart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Лямино</w:t>
            </w:r>
            <w:proofErr w:type="spellEnd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скв</w:t>
            </w:r>
            <w:proofErr w:type="spellEnd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. № 1407</w:t>
            </w:r>
          </w:p>
        </w:tc>
      </w:tr>
      <w:tr w:rsidR="00D1534B" w:rsidRPr="00BD0551" w:rsidTr="00561A3E">
        <w:trPr>
          <w:trHeight w:val="605"/>
        </w:trPr>
        <w:tc>
          <w:tcPr>
            <w:tcW w:w="534" w:type="dxa"/>
            <w:vMerge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534B" w:rsidRPr="00BD0551" w:rsidRDefault="00D1534B" w:rsidP="00BD0551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D1534B" w:rsidRPr="00BD0551" w:rsidRDefault="00D1534B" w:rsidP="00BD0551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D1534B" w:rsidRPr="00BD0551" w:rsidRDefault="00D1534B" w:rsidP="00BD05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Запах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Привкус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Цветность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градус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53,2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Мутность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Водородный показатель (рН)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ед. рН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6,0-9,0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933E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933E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933E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933E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933E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933E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Жесткость общая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Cambria Math" w:hAnsi="Cambria Math" w:cs="Cambria Math"/>
                <w:sz w:val="16"/>
                <w:szCs w:val="16"/>
              </w:rPr>
              <w:t>⁰</w:t>
            </w:r>
            <w:proofErr w:type="gramStart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5,1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Окисляемость перманганатная</w:t>
            </w:r>
          </w:p>
        </w:tc>
        <w:tc>
          <w:tcPr>
            <w:tcW w:w="1020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мгО</w:t>
            </w:r>
            <w:proofErr w:type="spellEnd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4,69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2,44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0,71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0,76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0,74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Сухой остаток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Фенольный индекс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Нефтепродукты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0,014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СПАВ</w:t>
            </w:r>
            <w:proofErr w:type="gramEnd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 xml:space="preserve"> а/а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0,026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0,020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0,017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0,016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Алюминий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0,5 (0,2)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&lt;0,04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 xml:space="preserve">Аммиак и ионы аммония 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A1F82" w:rsidRPr="00BD0551" w:rsidRDefault="00DA1F82" w:rsidP="00BD0551">
            <w:pPr>
              <w:spacing w:after="0" w:line="240" w:lineRule="auto"/>
              <w:ind w:left="-135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 xml:space="preserve">-(1,5 (по 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0,33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&lt;0,10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Марганец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0,11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Медь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Молибден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0,25 (0,07)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&lt;0,0025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Мышьяк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0,05 (0,01)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Никель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 (0,02)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Нитраты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Нитриты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-(3,3)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0,012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&lt;0,003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Свинец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0,03 (0,01)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&lt;0,0005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Сульфаты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bookmarkStart w:id="0" w:name="_GoBack"/>
            <w:bookmarkEnd w:id="0"/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Фториды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Хлориды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Хром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&lt;0,025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Цианиды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0,035 (0,07)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&lt;0,01</w:t>
            </w:r>
          </w:p>
        </w:tc>
      </w:tr>
      <w:tr w:rsidR="006664CE" w:rsidRPr="00BD0551" w:rsidTr="00DA1F82">
        <w:trPr>
          <w:trHeight w:val="227"/>
        </w:trPr>
        <w:tc>
          <w:tcPr>
            <w:tcW w:w="534" w:type="dxa"/>
          </w:tcPr>
          <w:p w:rsidR="00DA1F82" w:rsidRPr="00BD0551" w:rsidRDefault="00DA1F82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Цинк</w:t>
            </w:r>
          </w:p>
        </w:tc>
        <w:tc>
          <w:tcPr>
            <w:tcW w:w="1020" w:type="dxa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0,005 (1,0)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BD0551" w:rsidRDefault="00DA1F82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&lt;0,005</w:t>
            </w:r>
          </w:p>
        </w:tc>
      </w:tr>
      <w:tr w:rsidR="00BD0551" w:rsidRPr="00BD0551" w:rsidTr="00BD0551">
        <w:trPr>
          <w:trHeight w:val="227"/>
        </w:trPr>
        <w:tc>
          <w:tcPr>
            <w:tcW w:w="534" w:type="dxa"/>
          </w:tcPr>
          <w:p w:rsidR="00BD0551" w:rsidRPr="00BD0551" w:rsidRDefault="00BD0551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Барий</w:t>
            </w:r>
          </w:p>
        </w:tc>
        <w:tc>
          <w:tcPr>
            <w:tcW w:w="1020" w:type="dxa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0,1 (0,7)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&lt;0,05</w:t>
            </w:r>
          </w:p>
        </w:tc>
      </w:tr>
      <w:tr w:rsidR="00BD0551" w:rsidRPr="00BD0551" w:rsidTr="00BD0551">
        <w:trPr>
          <w:trHeight w:val="227"/>
        </w:trPr>
        <w:tc>
          <w:tcPr>
            <w:tcW w:w="534" w:type="dxa"/>
          </w:tcPr>
          <w:p w:rsidR="00BD0551" w:rsidRPr="00BD0551" w:rsidRDefault="00BD0551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Бериллий</w:t>
            </w:r>
          </w:p>
        </w:tc>
        <w:tc>
          <w:tcPr>
            <w:tcW w:w="1020" w:type="dxa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</w:tr>
      <w:tr w:rsidR="00BD0551" w:rsidRPr="00BD0551" w:rsidTr="00BD0551">
        <w:trPr>
          <w:trHeight w:val="227"/>
        </w:trPr>
        <w:tc>
          <w:tcPr>
            <w:tcW w:w="534" w:type="dxa"/>
          </w:tcPr>
          <w:p w:rsidR="00BD0551" w:rsidRPr="00BD0551" w:rsidRDefault="00BD0551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Бор</w:t>
            </w:r>
          </w:p>
        </w:tc>
        <w:tc>
          <w:tcPr>
            <w:tcW w:w="1020" w:type="dxa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0,084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&lt;0,05</w:t>
            </w:r>
          </w:p>
        </w:tc>
      </w:tr>
      <w:tr w:rsidR="00BD0551" w:rsidRPr="00BD0551" w:rsidTr="00BD0551">
        <w:trPr>
          <w:trHeight w:val="227"/>
        </w:trPr>
        <w:tc>
          <w:tcPr>
            <w:tcW w:w="534" w:type="dxa"/>
          </w:tcPr>
          <w:p w:rsidR="00BD0551" w:rsidRPr="00BD0551" w:rsidRDefault="00BD0551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Кадмий</w:t>
            </w:r>
          </w:p>
        </w:tc>
        <w:tc>
          <w:tcPr>
            <w:tcW w:w="1020" w:type="dxa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</w:tr>
      <w:tr w:rsidR="00BD0551" w:rsidRPr="00BD0551" w:rsidTr="00BD0551">
        <w:trPr>
          <w:trHeight w:val="227"/>
        </w:trPr>
        <w:tc>
          <w:tcPr>
            <w:tcW w:w="534" w:type="dxa"/>
          </w:tcPr>
          <w:p w:rsidR="00BD0551" w:rsidRPr="00BD0551" w:rsidRDefault="00BD0551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Ртуть</w:t>
            </w:r>
          </w:p>
        </w:tc>
        <w:tc>
          <w:tcPr>
            <w:tcW w:w="1020" w:type="dxa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BD0551" w:rsidRPr="00BD0551" w:rsidRDefault="00BD0551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&lt;0,000005</w:t>
            </w:r>
          </w:p>
        </w:tc>
      </w:tr>
      <w:tr w:rsidR="00507230" w:rsidRPr="00BD0551" w:rsidTr="00BD0551">
        <w:trPr>
          <w:trHeight w:val="227"/>
        </w:trPr>
        <w:tc>
          <w:tcPr>
            <w:tcW w:w="534" w:type="dxa"/>
          </w:tcPr>
          <w:p w:rsidR="00507230" w:rsidRPr="00BD0551" w:rsidRDefault="00507230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507230" w:rsidRPr="00BD0551" w:rsidRDefault="00507230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Селен</w:t>
            </w:r>
          </w:p>
        </w:tc>
        <w:tc>
          <w:tcPr>
            <w:tcW w:w="1020" w:type="dxa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0,00019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553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0,00013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0,00019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0,00016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024E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0,00023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0,00054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0,00013</w:t>
            </w:r>
          </w:p>
        </w:tc>
      </w:tr>
      <w:tr w:rsidR="00507230" w:rsidRPr="00BD0551" w:rsidTr="00BD0551">
        <w:trPr>
          <w:trHeight w:val="227"/>
        </w:trPr>
        <w:tc>
          <w:tcPr>
            <w:tcW w:w="534" w:type="dxa"/>
          </w:tcPr>
          <w:p w:rsidR="00507230" w:rsidRPr="00BD0551" w:rsidRDefault="00507230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507230" w:rsidRPr="00BD0551" w:rsidRDefault="00507230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Стронций</w:t>
            </w:r>
          </w:p>
        </w:tc>
        <w:tc>
          <w:tcPr>
            <w:tcW w:w="1020" w:type="dxa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553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024E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&lt;0,5</w:t>
            </w:r>
          </w:p>
        </w:tc>
      </w:tr>
      <w:tr w:rsidR="00507230" w:rsidRPr="00BD0551" w:rsidTr="00BD0551">
        <w:trPr>
          <w:trHeight w:val="227"/>
        </w:trPr>
        <w:tc>
          <w:tcPr>
            <w:tcW w:w="534" w:type="dxa"/>
          </w:tcPr>
          <w:p w:rsidR="00507230" w:rsidRPr="00BD0551" w:rsidRDefault="00507230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507230" w:rsidRPr="00BD0551" w:rsidRDefault="00507230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Гамма-ГХЦГ (</w:t>
            </w:r>
            <w:proofErr w:type="spellStart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линдан</w:t>
            </w:r>
            <w:proofErr w:type="spellEnd"/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0" w:type="dxa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</w:tr>
      <w:tr w:rsidR="00507230" w:rsidRPr="00BD0551" w:rsidTr="00BD0551">
        <w:trPr>
          <w:trHeight w:val="227"/>
        </w:trPr>
        <w:tc>
          <w:tcPr>
            <w:tcW w:w="534" w:type="dxa"/>
            <w:tcBorders>
              <w:bottom w:val="single" w:sz="4" w:space="0" w:color="auto"/>
            </w:tcBorders>
          </w:tcPr>
          <w:p w:rsidR="00507230" w:rsidRPr="00BD0551" w:rsidRDefault="00507230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7230" w:rsidRPr="00BD0551" w:rsidRDefault="00507230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ДДТ (сумма изомер)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&lt;0,0001</w:t>
            </w:r>
          </w:p>
        </w:tc>
      </w:tr>
      <w:tr w:rsidR="00507230" w:rsidRPr="00BD0551" w:rsidTr="00BD0551">
        <w:trPr>
          <w:trHeight w:val="227"/>
        </w:trPr>
        <w:tc>
          <w:tcPr>
            <w:tcW w:w="534" w:type="dxa"/>
          </w:tcPr>
          <w:p w:rsidR="00507230" w:rsidRPr="00BD0551" w:rsidRDefault="00507230" w:rsidP="00BD0551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507230" w:rsidRPr="00BD0551" w:rsidRDefault="00507230" w:rsidP="00BD05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 xml:space="preserve">2,4-Д </w:t>
            </w:r>
          </w:p>
        </w:tc>
        <w:tc>
          <w:tcPr>
            <w:tcW w:w="1020" w:type="dxa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BD055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&lt;0,002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507230" w:rsidRPr="00BD0551" w:rsidRDefault="00507230" w:rsidP="00BD055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&lt;0,002</w:t>
            </w:r>
          </w:p>
        </w:tc>
      </w:tr>
    </w:tbl>
    <w:p w:rsidR="00D1534B" w:rsidRPr="00C3246B" w:rsidRDefault="00D1534B" w:rsidP="00DA1F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020"/>
        <w:gridCol w:w="1276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03483F" w:rsidRPr="006664CE" w:rsidTr="0003483F">
        <w:trPr>
          <w:trHeight w:val="283"/>
        </w:trPr>
        <w:tc>
          <w:tcPr>
            <w:tcW w:w="14767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3483F" w:rsidRPr="006664CE" w:rsidRDefault="0003483F" w:rsidP="00DA1F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продолжение</w:t>
            </w:r>
          </w:p>
        </w:tc>
      </w:tr>
      <w:tr w:rsidR="00750149" w:rsidRPr="006664CE" w:rsidTr="004D3953">
        <w:trPr>
          <w:trHeight w:val="28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6664CE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6664CE">
              <w:rPr>
                <w:bCs/>
                <w:sz w:val="16"/>
                <w:szCs w:val="16"/>
              </w:rPr>
              <w:t>п</w:t>
            </w:r>
            <w:proofErr w:type="gramEnd"/>
            <w:r w:rsidRPr="006664CE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6664CE">
              <w:rPr>
                <w:bCs/>
                <w:sz w:val="16"/>
                <w:szCs w:val="16"/>
              </w:rPr>
              <w:t>Определяемые показатели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6664CE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50149" w:rsidRPr="006664CE" w:rsidRDefault="00750149" w:rsidP="00DA1F82">
            <w:pPr>
              <w:pStyle w:val="a7"/>
              <w:ind w:left="-108" w:right="-108"/>
              <w:rPr>
                <w:bCs/>
                <w:sz w:val="16"/>
                <w:szCs w:val="16"/>
              </w:rPr>
            </w:pPr>
            <w:r w:rsidRPr="006664CE">
              <w:rPr>
                <w:bCs/>
                <w:sz w:val="16"/>
                <w:szCs w:val="16"/>
              </w:rPr>
              <w:t xml:space="preserve">Нормативы </w:t>
            </w:r>
            <w:r w:rsidRPr="006664CE">
              <w:rPr>
                <w:bCs/>
                <w:sz w:val="16"/>
                <w:szCs w:val="16"/>
              </w:rPr>
              <w:br/>
            </w:r>
            <w:r w:rsidRPr="006664CE">
              <w:rPr>
                <w:sz w:val="16"/>
                <w:szCs w:val="16"/>
              </w:rPr>
              <w:t xml:space="preserve">по СанПиН 2.1.4.1074-01 </w:t>
            </w:r>
            <w:r w:rsidRPr="006664CE">
              <w:rPr>
                <w:sz w:val="16"/>
                <w:szCs w:val="16"/>
              </w:rPr>
              <w:br/>
              <w:t xml:space="preserve">(ГН 2.1.5.1315-03, </w:t>
            </w:r>
            <w:r w:rsidRPr="006664CE">
              <w:rPr>
                <w:sz w:val="16"/>
                <w:szCs w:val="16"/>
              </w:rPr>
              <w:br/>
              <w:t>ГН 2.1.5.2280-07)</w:t>
            </w:r>
          </w:p>
        </w:tc>
        <w:tc>
          <w:tcPr>
            <w:tcW w:w="952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CE">
              <w:rPr>
                <w:rFonts w:ascii="Times New Roman" w:hAnsi="Times New Roman" w:cs="Times New Roman"/>
                <w:sz w:val="20"/>
                <w:szCs w:val="20"/>
              </w:rPr>
              <w:t>г. Чусовой</w:t>
            </w:r>
          </w:p>
        </w:tc>
      </w:tr>
      <w:tr w:rsidR="00750149" w:rsidRPr="006664CE" w:rsidTr="004D3953">
        <w:trPr>
          <w:trHeight w:val="227"/>
        </w:trPr>
        <w:tc>
          <w:tcPr>
            <w:tcW w:w="534" w:type="dxa"/>
            <w:vMerge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0149" w:rsidRPr="006664CE" w:rsidRDefault="00750149" w:rsidP="00DA1F82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6664CE">
              <w:rPr>
                <w:bCs/>
                <w:sz w:val="16"/>
                <w:szCs w:val="16"/>
              </w:rPr>
              <w:t xml:space="preserve">Водозабор </w:t>
            </w:r>
            <w:r w:rsidRPr="006664CE">
              <w:rPr>
                <w:bCs/>
                <w:sz w:val="16"/>
                <w:szCs w:val="16"/>
              </w:rPr>
              <w:br/>
              <w:t>«Усьва»</w:t>
            </w:r>
            <w:r w:rsidRPr="006664CE">
              <w:rPr>
                <w:bCs/>
                <w:sz w:val="16"/>
                <w:szCs w:val="16"/>
              </w:rPr>
              <w:br/>
              <w:t>(поверхностная вода)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Резервуар чистой воды водозабора «Усьва»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Водозабор «Ротомские ключи»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Водозабор</w:t>
            </w:r>
            <w:r w:rsidRPr="006664C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«Большой </w:t>
            </w:r>
            <w:r w:rsidRPr="006664CE">
              <w:rPr>
                <w:rFonts w:ascii="Times New Roman" w:hAnsi="Times New Roman" w:cs="Times New Roman"/>
                <w:sz w:val="16"/>
                <w:szCs w:val="16"/>
              </w:rPr>
              <w:br/>
              <w:t>ключ»</w:t>
            </w:r>
            <w:r w:rsidR="008C1417" w:rsidRPr="006664CE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 </w:t>
            </w:r>
            <w:r w:rsidRPr="006664CE">
              <w:rPr>
                <w:rFonts w:ascii="Times New Roman" w:hAnsi="Times New Roman" w:cs="Times New Roman"/>
                <w:sz w:val="16"/>
                <w:szCs w:val="16"/>
              </w:rPr>
              <w:br/>
              <w:t>«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Кипун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6664CE">
              <w:rPr>
                <w:sz w:val="16"/>
                <w:szCs w:val="16"/>
              </w:rPr>
              <w:t>Водозабор «</w:t>
            </w:r>
            <w:proofErr w:type="spellStart"/>
            <w:r w:rsidRPr="006664CE">
              <w:rPr>
                <w:sz w:val="16"/>
                <w:szCs w:val="16"/>
              </w:rPr>
              <w:t>Камгэс</w:t>
            </w:r>
            <w:proofErr w:type="spellEnd"/>
            <w:r w:rsidRPr="006664CE">
              <w:rPr>
                <w:sz w:val="16"/>
                <w:szCs w:val="16"/>
              </w:rPr>
              <w:t>»</w:t>
            </w:r>
          </w:p>
          <w:p w:rsidR="00750149" w:rsidRPr="006664CE" w:rsidRDefault="00750149" w:rsidP="00DA1F82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6664CE">
              <w:rPr>
                <w:sz w:val="16"/>
                <w:szCs w:val="16"/>
              </w:rPr>
              <w:t>скв</w:t>
            </w:r>
            <w:proofErr w:type="spellEnd"/>
            <w:r w:rsidRPr="006664CE">
              <w:rPr>
                <w:sz w:val="16"/>
                <w:szCs w:val="16"/>
              </w:rPr>
              <w:t>. № 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Водозабор</w:t>
            </w:r>
            <w:r w:rsidRPr="006664C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«п. 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Лямино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скв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 № 5201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149" w:rsidRPr="006664CE" w:rsidRDefault="00750149" w:rsidP="006040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 </w:t>
            </w:r>
            <w:r w:rsidRPr="006664CE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«п. 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Лямино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скв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 № 1407</w:t>
            </w:r>
          </w:p>
        </w:tc>
      </w:tr>
      <w:tr w:rsidR="00750149" w:rsidRPr="006664CE" w:rsidTr="004D3953">
        <w:trPr>
          <w:trHeight w:val="605"/>
        </w:trPr>
        <w:tc>
          <w:tcPr>
            <w:tcW w:w="534" w:type="dxa"/>
            <w:vMerge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0149" w:rsidRPr="006664CE" w:rsidRDefault="00750149" w:rsidP="00DA1F82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750149" w:rsidRPr="006664CE" w:rsidRDefault="00750149" w:rsidP="00DA1F82">
            <w:pPr>
              <w:pStyle w:val="a3"/>
              <w:tabs>
                <w:tab w:val="left" w:pos="8647"/>
              </w:tabs>
              <w:ind w:left="-57" w:right="-57"/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750149" w:rsidRPr="006664CE" w:rsidRDefault="00750149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6664CE" w:rsidRPr="006664CE" w:rsidTr="00DD2837">
        <w:trPr>
          <w:trHeight w:val="227"/>
        </w:trPr>
        <w:tc>
          <w:tcPr>
            <w:tcW w:w="534" w:type="dxa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Кальций</w:t>
            </w:r>
          </w:p>
        </w:tc>
        <w:tc>
          <w:tcPr>
            <w:tcW w:w="1020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6664C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96,2</w:t>
            </w:r>
          </w:p>
        </w:tc>
      </w:tr>
      <w:tr w:rsidR="006664CE" w:rsidRPr="006664CE" w:rsidTr="00DD2837">
        <w:trPr>
          <w:trHeight w:val="227"/>
        </w:trPr>
        <w:tc>
          <w:tcPr>
            <w:tcW w:w="534" w:type="dxa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Щелочность общая</w:t>
            </w:r>
          </w:p>
        </w:tc>
        <w:tc>
          <w:tcPr>
            <w:tcW w:w="1020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ммоль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/дм</w:t>
            </w:r>
            <w:r w:rsidRPr="006664C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</w:tr>
      <w:tr w:rsidR="00750149" w:rsidRPr="006664CE" w:rsidTr="004D3953">
        <w:trPr>
          <w:trHeight w:val="227"/>
        </w:trPr>
        <w:tc>
          <w:tcPr>
            <w:tcW w:w="534" w:type="dxa"/>
          </w:tcPr>
          <w:p w:rsidR="00750149" w:rsidRPr="006664CE" w:rsidRDefault="00750149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750149" w:rsidRPr="006664CE" w:rsidRDefault="00750149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Хлор суммарный</w:t>
            </w:r>
            <w:r w:rsidR="00642DF6"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 w:rsidR="00642DF6" w:rsidRPr="006664CE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642DF6" w:rsidRPr="006664CE">
              <w:rPr>
                <w:rFonts w:ascii="Times New Roman" w:hAnsi="Times New Roman" w:cs="Times New Roman"/>
                <w:sz w:val="16"/>
                <w:szCs w:val="16"/>
              </w:rPr>
              <w:t>.:</w:t>
            </w:r>
          </w:p>
        </w:tc>
        <w:tc>
          <w:tcPr>
            <w:tcW w:w="1020" w:type="dxa"/>
            <w:vAlign w:val="bottom"/>
          </w:tcPr>
          <w:p w:rsidR="00750149" w:rsidRPr="006664CE" w:rsidRDefault="00750149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6664C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750149" w:rsidRPr="006664CE" w:rsidRDefault="00750149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750149" w:rsidRPr="006664CE" w:rsidRDefault="00750149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50149" w:rsidRPr="006664CE" w:rsidRDefault="006040AC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750149" w:rsidRPr="006664CE" w:rsidRDefault="00750149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750149" w:rsidRPr="006664CE" w:rsidRDefault="006040AC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750149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750149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91" w:type="dxa"/>
            <w:shd w:val="clear" w:color="auto" w:fill="auto"/>
          </w:tcPr>
          <w:p w:rsidR="00750149" w:rsidRPr="006664CE" w:rsidRDefault="00750149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750149" w:rsidRPr="006664CE" w:rsidRDefault="00750149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DF6" w:rsidRPr="006664CE" w:rsidTr="00642DF6">
        <w:trPr>
          <w:trHeight w:val="227"/>
        </w:trPr>
        <w:tc>
          <w:tcPr>
            <w:tcW w:w="534" w:type="dxa"/>
          </w:tcPr>
          <w:p w:rsidR="00642DF6" w:rsidRPr="006664CE" w:rsidRDefault="00642DF6" w:rsidP="00DA1F82">
            <w:pPr>
              <w:pStyle w:val="a3"/>
              <w:tabs>
                <w:tab w:val="left" w:pos="8647"/>
              </w:tabs>
              <w:ind w:lef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642DF6" w:rsidRPr="006664CE" w:rsidRDefault="00642DF6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Хлор остаточный свободный</w:t>
            </w:r>
          </w:p>
        </w:tc>
        <w:tc>
          <w:tcPr>
            <w:tcW w:w="1020" w:type="dxa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6664C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0,3-0,5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DF6" w:rsidRPr="006664CE" w:rsidTr="00642DF6">
        <w:trPr>
          <w:trHeight w:val="227"/>
        </w:trPr>
        <w:tc>
          <w:tcPr>
            <w:tcW w:w="534" w:type="dxa"/>
          </w:tcPr>
          <w:p w:rsidR="00642DF6" w:rsidRPr="006664CE" w:rsidRDefault="00642DF6" w:rsidP="00DA1F82">
            <w:pPr>
              <w:pStyle w:val="a3"/>
              <w:tabs>
                <w:tab w:val="left" w:pos="8647"/>
              </w:tabs>
              <w:ind w:left="11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642DF6" w:rsidRPr="006664CE" w:rsidRDefault="00642DF6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Хлор остаточный связанный</w:t>
            </w:r>
          </w:p>
        </w:tc>
        <w:tc>
          <w:tcPr>
            <w:tcW w:w="1020" w:type="dxa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6664C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0,8-1,2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CE" w:rsidRPr="006664CE" w:rsidTr="00BD0551">
        <w:trPr>
          <w:trHeight w:val="227"/>
        </w:trPr>
        <w:tc>
          <w:tcPr>
            <w:tcW w:w="534" w:type="dxa"/>
          </w:tcPr>
          <w:p w:rsidR="00642DF6" w:rsidRPr="006664CE" w:rsidRDefault="00642DF6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642DF6" w:rsidRPr="006664CE" w:rsidRDefault="00642DF6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Хлороформ</w:t>
            </w:r>
          </w:p>
        </w:tc>
        <w:tc>
          <w:tcPr>
            <w:tcW w:w="1020" w:type="dxa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6664C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BD0551" w:rsidRDefault="00BD0551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0,047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BD0551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BD0551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BD0551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642DF6" w:rsidRPr="00BD0551" w:rsidRDefault="00BD0551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551">
              <w:rPr>
                <w:rFonts w:ascii="Times New Roman" w:hAnsi="Times New Roman" w:cs="Times New Roman"/>
                <w:sz w:val="16"/>
                <w:szCs w:val="16"/>
              </w:rPr>
              <w:t>0,007</w:t>
            </w:r>
          </w:p>
        </w:tc>
        <w:tc>
          <w:tcPr>
            <w:tcW w:w="1191" w:type="dxa"/>
            <w:shd w:val="clear" w:color="auto" w:fill="auto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DF6" w:rsidRPr="006664CE" w:rsidTr="00750149">
        <w:trPr>
          <w:trHeight w:val="227"/>
        </w:trPr>
        <w:tc>
          <w:tcPr>
            <w:tcW w:w="534" w:type="dxa"/>
            <w:shd w:val="clear" w:color="auto" w:fill="BFBFBF" w:themeFill="background1" w:themeFillShade="BF"/>
          </w:tcPr>
          <w:p w:rsidR="00642DF6" w:rsidRPr="006664CE" w:rsidRDefault="00642DF6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Растворенный кислород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6664C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2DF6" w:rsidRPr="006664CE" w:rsidTr="00750149">
        <w:trPr>
          <w:trHeight w:val="22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DF6" w:rsidRPr="006664CE" w:rsidRDefault="00642DF6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БПК</w:t>
            </w:r>
            <w:r w:rsidRPr="006664CE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6664C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DF6" w:rsidRPr="006664CE" w:rsidRDefault="00642DF6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Общие 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колиформные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 бактерии</w:t>
            </w:r>
          </w:p>
        </w:tc>
        <w:tc>
          <w:tcPr>
            <w:tcW w:w="1020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КОЕ/100 мл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201,7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CF1C20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F1C2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обн</w:t>
            </w:r>
            <w:proofErr w:type="spellEnd"/>
            <w:r w:rsidRPr="00CF1C2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Термомтолерантные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колиформные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 бактерии</w:t>
            </w:r>
          </w:p>
        </w:tc>
        <w:tc>
          <w:tcPr>
            <w:tcW w:w="1020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КОЕ/100 мл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CF1C20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CF1C2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обн</w:t>
            </w:r>
            <w:proofErr w:type="spellEnd"/>
            <w:r w:rsidRPr="00CF1C2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Общее микробное число </w:t>
            </w:r>
          </w:p>
        </w:tc>
        <w:tc>
          <w:tcPr>
            <w:tcW w:w="1020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КОЕ/мл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Не более 50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Споры 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сульфитредуцирующих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клостридий</w:t>
            </w:r>
            <w:proofErr w:type="spellEnd"/>
          </w:p>
        </w:tc>
        <w:tc>
          <w:tcPr>
            <w:tcW w:w="1020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КОЕ/20 мл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F1C2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обн</w:t>
            </w:r>
            <w:proofErr w:type="spellEnd"/>
            <w:r w:rsidRPr="00CF1C2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Колифаги</w:t>
            </w:r>
            <w:proofErr w:type="spellEnd"/>
          </w:p>
        </w:tc>
        <w:tc>
          <w:tcPr>
            <w:tcW w:w="1020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БОЕ</w:t>
            </w:r>
            <w:proofErr w:type="gram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/100 мл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Цисты лямблий</w:t>
            </w:r>
          </w:p>
        </w:tc>
        <w:tc>
          <w:tcPr>
            <w:tcW w:w="1020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число в 50 л</w:t>
            </w:r>
          </w:p>
        </w:tc>
        <w:tc>
          <w:tcPr>
            <w:tcW w:w="1276" w:type="dxa"/>
            <w:vAlign w:val="center"/>
          </w:tcPr>
          <w:p w:rsidR="00DA1F82" w:rsidRPr="006664CE" w:rsidRDefault="006664CE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bottom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Возбудители кишечных инфекций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DA1F82" w:rsidRPr="006664CE" w:rsidRDefault="00DA1F82" w:rsidP="00DA1F8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A1F82" w:rsidRPr="006664CE" w:rsidRDefault="006664CE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bottom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Жизнеспособные цисты патогенных кишечных простейших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число в 25 л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A1F82" w:rsidRPr="006664CE" w:rsidRDefault="006664CE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</w:t>
            </w:r>
            <w:r w:rsidRPr="006664CE">
              <w:rPr>
                <w:rFonts w:ascii="Times New Roman" w:hAnsi="Times New Roman" w:cs="Times New Roman"/>
                <w:sz w:val="16"/>
                <w:szCs w:val="16"/>
              </w:rPr>
              <w:br/>
              <w:t>в 25 л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  <w:vAlign w:val="bottom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Жизнеспособные яйца гельминтов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DA1F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число в 25 л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A1F82" w:rsidRPr="006664CE" w:rsidRDefault="006664CE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</w:t>
            </w:r>
            <w:r w:rsidRPr="006664CE">
              <w:rPr>
                <w:rFonts w:ascii="Times New Roman" w:hAnsi="Times New Roman" w:cs="Times New Roman"/>
                <w:sz w:val="16"/>
                <w:szCs w:val="16"/>
              </w:rPr>
              <w:br/>
              <w:t>в 25 л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н/</w:t>
            </w:r>
            <w:proofErr w:type="spell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обн</w:t>
            </w:r>
            <w:proofErr w:type="spell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Удельная суммарная </w:t>
            </w:r>
            <w:r w:rsidRPr="006664C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α-</w:t>
            </w:r>
            <w:proofErr w:type="gram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радиоактивность</w:t>
            </w:r>
          </w:p>
        </w:tc>
        <w:tc>
          <w:tcPr>
            <w:tcW w:w="1020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Бк/кг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&lt;0,0305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0,1607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&lt;0,0314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&lt;0,0535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0,0636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&lt;0,0470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&lt;0,0244</w:t>
            </w: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 xml:space="preserve">Удельная суммарная </w:t>
            </w:r>
            <w:r w:rsidRPr="006664C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β-</w:t>
            </w:r>
            <w:proofErr w:type="gramEnd"/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радиоактивность</w:t>
            </w:r>
          </w:p>
        </w:tc>
        <w:tc>
          <w:tcPr>
            <w:tcW w:w="1020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Бк/кг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&lt;0,1064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&lt;0,1085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&lt;0,1073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&lt;0,1197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0,2395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&lt;0,1045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0,2451</w:t>
            </w:r>
          </w:p>
        </w:tc>
      </w:tr>
      <w:tr w:rsidR="006664CE" w:rsidRPr="006664CE" w:rsidTr="006664CE">
        <w:trPr>
          <w:trHeight w:val="227"/>
        </w:trPr>
        <w:tc>
          <w:tcPr>
            <w:tcW w:w="534" w:type="dxa"/>
            <w:vAlign w:val="center"/>
          </w:tcPr>
          <w:p w:rsidR="00DA1F82" w:rsidRPr="006664CE" w:rsidRDefault="00DA1F82" w:rsidP="00DA1F82">
            <w:pPr>
              <w:pStyle w:val="a3"/>
              <w:numPr>
                <w:ilvl w:val="0"/>
                <w:numId w:val="10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АО радона</w:t>
            </w:r>
          </w:p>
        </w:tc>
        <w:tc>
          <w:tcPr>
            <w:tcW w:w="1020" w:type="dxa"/>
            <w:vAlign w:val="bottom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Бк/л</w:t>
            </w:r>
          </w:p>
        </w:tc>
        <w:tc>
          <w:tcPr>
            <w:tcW w:w="1276" w:type="dxa"/>
            <w:vAlign w:val="center"/>
          </w:tcPr>
          <w:p w:rsidR="00DA1F82" w:rsidRPr="006664CE" w:rsidRDefault="00DA1F82" w:rsidP="00DA1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&lt;0,8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A1F82" w:rsidRPr="006664CE" w:rsidRDefault="00DA1F82" w:rsidP="00666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4C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</w:tbl>
    <w:p w:rsidR="00561A3E" w:rsidRDefault="00561A3E" w:rsidP="00561A3E">
      <w:pPr>
        <w:pStyle w:val="a5"/>
        <w:ind w:left="720"/>
        <w:jc w:val="left"/>
        <w:rPr>
          <w:b w:val="0"/>
          <w:color w:val="000000"/>
          <w:sz w:val="16"/>
          <w:szCs w:val="16"/>
        </w:rPr>
      </w:pPr>
    </w:p>
    <w:p w:rsidR="00561A3E" w:rsidRPr="00891F86" w:rsidRDefault="00561A3E" w:rsidP="00561A3E">
      <w:pPr>
        <w:pStyle w:val="a5"/>
        <w:ind w:left="720"/>
        <w:jc w:val="left"/>
        <w:rPr>
          <w:b w:val="0"/>
          <w:color w:val="000000"/>
          <w:sz w:val="16"/>
          <w:szCs w:val="16"/>
        </w:rPr>
      </w:pPr>
      <w:r w:rsidRPr="00891F86">
        <w:rPr>
          <w:b w:val="0"/>
          <w:color w:val="000000"/>
          <w:sz w:val="16"/>
          <w:szCs w:val="16"/>
        </w:rPr>
        <w:t>*</w:t>
      </w:r>
      <w:r w:rsidR="006040AC">
        <w:rPr>
          <w:b w:val="0"/>
          <w:color w:val="000000"/>
          <w:sz w:val="16"/>
          <w:szCs w:val="16"/>
        </w:rPr>
        <w:t xml:space="preserve"> водозабор</w:t>
      </w:r>
      <w:r>
        <w:rPr>
          <w:b w:val="0"/>
          <w:color w:val="000000"/>
          <w:sz w:val="16"/>
          <w:szCs w:val="16"/>
        </w:rPr>
        <w:t xml:space="preserve"> «Большой ключ» </w:t>
      </w:r>
      <w:r w:rsidR="006040AC">
        <w:rPr>
          <w:b w:val="0"/>
          <w:color w:val="000000"/>
          <w:sz w:val="16"/>
          <w:szCs w:val="16"/>
        </w:rPr>
        <w:t xml:space="preserve">в 2020 г. </w:t>
      </w:r>
      <w:r w:rsidR="00DA1F82">
        <w:rPr>
          <w:b w:val="0"/>
          <w:color w:val="000000"/>
          <w:sz w:val="16"/>
          <w:szCs w:val="16"/>
        </w:rPr>
        <w:t xml:space="preserve">не эксплуатировался </w:t>
      </w:r>
    </w:p>
    <w:p w:rsidR="00D1534B" w:rsidRDefault="00D1534B"/>
    <w:p w:rsidR="00D1534B" w:rsidRDefault="00D1534B">
      <w:r>
        <w:br w:type="page"/>
      </w:r>
    </w:p>
    <w:tbl>
      <w:tblPr>
        <w:tblW w:w="13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020"/>
        <w:gridCol w:w="1276"/>
        <w:gridCol w:w="1191"/>
        <w:gridCol w:w="1191"/>
        <w:gridCol w:w="1191"/>
        <w:gridCol w:w="1191"/>
        <w:gridCol w:w="1191"/>
        <w:gridCol w:w="1191"/>
        <w:gridCol w:w="1191"/>
      </w:tblGrid>
      <w:tr w:rsidR="00F56682" w:rsidRPr="00DD2837" w:rsidTr="00F56682">
        <w:trPr>
          <w:trHeight w:val="41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DD2837">
              <w:rPr>
                <w:bCs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DD2837">
              <w:rPr>
                <w:bCs/>
                <w:sz w:val="16"/>
                <w:szCs w:val="16"/>
              </w:rPr>
              <w:t>п</w:t>
            </w:r>
            <w:proofErr w:type="gramEnd"/>
            <w:r w:rsidRPr="00DD2837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DD2837">
              <w:rPr>
                <w:bCs/>
                <w:sz w:val="16"/>
                <w:szCs w:val="16"/>
              </w:rPr>
              <w:t>Определяемые показатели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DD2837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682" w:rsidRPr="00DD2837" w:rsidRDefault="00F56682" w:rsidP="00F56682">
            <w:pPr>
              <w:pStyle w:val="a7"/>
              <w:ind w:left="-108" w:right="-108"/>
              <w:rPr>
                <w:bCs/>
                <w:sz w:val="16"/>
                <w:szCs w:val="16"/>
              </w:rPr>
            </w:pPr>
            <w:r w:rsidRPr="00DD2837">
              <w:rPr>
                <w:bCs/>
                <w:sz w:val="16"/>
                <w:szCs w:val="16"/>
              </w:rPr>
              <w:t xml:space="preserve">Нормативы </w:t>
            </w:r>
            <w:r w:rsidRPr="00DD2837">
              <w:rPr>
                <w:bCs/>
                <w:sz w:val="16"/>
                <w:szCs w:val="16"/>
              </w:rPr>
              <w:br/>
            </w:r>
            <w:r w:rsidRPr="00DD2837">
              <w:rPr>
                <w:sz w:val="16"/>
                <w:szCs w:val="16"/>
              </w:rPr>
              <w:t xml:space="preserve">по СанПиН 2.1.4.1074-01 </w:t>
            </w:r>
            <w:r w:rsidRPr="00DD2837">
              <w:rPr>
                <w:sz w:val="16"/>
                <w:szCs w:val="16"/>
              </w:rPr>
              <w:br/>
              <w:t xml:space="preserve">(ГН 2.1.5.1315-03, </w:t>
            </w:r>
            <w:r w:rsidRPr="00DD2837">
              <w:rPr>
                <w:sz w:val="16"/>
                <w:szCs w:val="16"/>
              </w:rPr>
              <w:br/>
              <w:t>ГН 2.1.5.2280-07)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>Верхнекалинское</w:t>
            </w:r>
            <w:proofErr w:type="spellEnd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>Калинское</w:t>
            </w:r>
            <w:proofErr w:type="spellEnd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37">
              <w:rPr>
                <w:rFonts w:ascii="Times New Roman" w:hAnsi="Times New Roman" w:cs="Times New Roman"/>
                <w:sz w:val="20"/>
                <w:szCs w:val="20"/>
              </w:rPr>
              <w:t xml:space="preserve">Верхнечусовское </w:t>
            </w:r>
            <w:proofErr w:type="spellStart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>Городковское</w:t>
            </w:r>
            <w:proofErr w:type="spellEnd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682" w:rsidRPr="00DD2837" w:rsidRDefault="00F56682" w:rsidP="00F56682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>п. Мыс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Копально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Кучино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п. Калино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д. Кряж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п. В. Городки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д. Загорье</w:t>
            </w:r>
          </w:p>
        </w:tc>
      </w:tr>
      <w:tr w:rsidR="00F56682" w:rsidRPr="00DD2837" w:rsidTr="00F56682">
        <w:trPr>
          <w:trHeight w:val="395"/>
        </w:trPr>
        <w:tc>
          <w:tcPr>
            <w:tcW w:w="534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682" w:rsidRPr="00DD2837" w:rsidRDefault="00F56682" w:rsidP="00F56682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№ 66809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каптажный</w:t>
            </w:r>
            <w:proofErr w:type="spellEnd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 xml:space="preserve"> колодец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DD2837">
              <w:rPr>
                <w:rFonts w:ascii="Times New Roman" w:hAnsi="Times New Roman" w:cs="Times New Roman"/>
                <w:sz w:val="16"/>
                <w:szCs w:val="16"/>
              </w:rPr>
              <w:br/>
              <w:t>№ 6465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№ 315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№ 6/16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№ 7/16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Запах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Привкус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Цветность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градус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32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Мутность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3,8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Водородный показатель (рН)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рН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6,0-9,0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933E30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="00DD2837"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Жесткость общая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Cambria Math" w:hAnsi="Cambria Math" w:cs="Cambria Math"/>
                <w:color w:val="000000"/>
                <w:sz w:val="16"/>
                <w:szCs w:val="16"/>
              </w:rPr>
              <w:t>⁰</w:t>
            </w:r>
            <w:proofErr w:type="gram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proofErr w:type="gramEnd"/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9,2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11,1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13,1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Окисляемость перманганатная</w:t>
            </w:r>
          </w:p>
        </w:tc>
        <w:tc>
          <w:tcPr>
            <w:tcW w:w="1020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мгО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0,80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Сухой остаток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Фенольный индекс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СПАВ</w:t>
            </w:r>
            <w:proofErr w:type="gram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а/а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Алюминий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 (0,2)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0,04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Аммиак и ионы аммония 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D2837" w:rsidRPr="00DD2837" w:rsidRDefault="00DD2837" w:rsidP="00DD2837">
            <w:pPr>
              <w:spacing w:after="0" w:line="240" w:lineRule="auto"/>
              <w:ind w:left="-135" w:right="-8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-(1,5) (по азоту)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Железо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2,8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0,33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Молибден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 (0,07)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Мышьяк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 (0,01)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0,001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Никель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 (0,02)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Нитраты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0,81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Нитриты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-(3,3)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Свинец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 (0,01)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Сульфаты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444,8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27,4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Фториды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Хлориды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Хром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Цианиды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0,035 (0,07)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Цинк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 (1,0)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Барий</w:t>
            </w:r>
          </w:p>
        </w:tc>
        <w:tc>
          <w:tcPr>
            <w:tcW w:w="1020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 (0,7)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Бериллий</w:t>
            </w:r>
          </w:p>
        </w:tc>
        <w:tc>
          <w:tcPr>
            <w:tcW w:w="1020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Бор</w:t>
            </w:r>
          </w:p>
        </w:tc>
        <w:tc>
          <w:tcPr>
            <w:tcW w:w="1020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Кадмий</w:t>
            </w:r>
          </w:p>
        </w:tc>
        <w:tc>
          <w:tcPr>
            <w:tcW w:w="1020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Ртуть</w:t>
            </w:r>
          </w:p>
        </w:tc>
        <w:tc>
          <w:tcPr>
            <w:tcW w:w="1020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Селен</w:t>
            </w:r>
          </w:p>
        </w:tc>
        <w:tc>
          <w:tcPr>
            <w:tcW w:w="1020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Стронций</w:t>
            </w:r>
          </w:p>
        </w:tc>
        <w:tc>
          <w:tcPr>
            <w:tcW w:w="1020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Гамма-ГХЦГ (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линдан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  <w:tcBorders>
              <w:bottom w:val="single" w:sz="4" w:space="0" w:color="auto"/>
            </w:tcBorders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ДДТ (сумма изомер)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682" w:rsidRPr="00DD2837" w:rsidTr="006664CE">
        <w:trPr>
          <w:trHeight w:val="227"/>
        </w:trPr>
        <w:tc>
          <w:tcPr>
            <w:tcW w:w="534" w:type="dxa"/>
          </w:tcPr>
          <w:p w:rsidR="00F56682" w:rsidRPr="00DD2837" w:rsidRDefault="00F56682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2,4-Д </w:t>
            </w:r>
          </w:p>
        </w:tc>
        <w:tc>
          <w:tcPr>
            <w:tcW w:w="1020" w:type="dxa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bottom"/>
          </w:tcPr>
          <w:p w:rsidR="00F56682" w:rsidRPr="00DD2837" w:rsidRDefault="00F56682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05D23" w:rsidRPr="00705D23" w:rsidRDefault="00705D23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3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020"/>
        <w:gridCol w:w="1276"/>
        <w:gridCol w:w="1191"/>
        <w:gridCol w:w="1191"/>
        <w:gridCol w:w="1191"/>
        <w:gridCol w:w="1191"/>
        <w:gridCol w:w="1191"/>
        <w:gridCol w:w="1191"/>
        <w:gridCol w:w="1191"/>
      </w:tblGrid>
      <w:tr w:rsidR="00F56682" w:rsidRPr="00DD2837" w:rsidTr="00F56682">
        <w:trPr>
          <w:trHeight w:val="227"/>
        </w:trPr>
        <w:tc>
          <w:tcPr>
            <w:tcW w:w="1357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F56682" w:rsidRPr="00DD2837" w:rsidRDefault="00F56682" w:rsidP="00F566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продолжение</w:t>
            </w:r>
          </w:p>
        </w:tc>
      </w:tr>
      <w:tr w:rsidR="00F56682" w:rsidRPr="00DD2837" w:rsidTr="00F56682">
        <w:trPr>
          <w:trHeight w:val="41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DD2837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DD2837">
              <w:rPr>
                <w:bCs/>
                <w:sz w:val="16"/>
                <w:szCs w:val="16"/>
              </w:rPr>
              <w:t>п</w:t>
            </w:r>
            <w:proofErr w:type="gramEnd"/>
            <w:r w:rsidRPr="00DD2837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DD2837">
              <w:rPr>
                <w:bCs/>
                <w:sz w:val="16"/>
                <w:szCs w:val="16"/>
              </w:rPr>
              <w:t>Определяемые показатели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DD2837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56682" w:rsidRPr="00DD2837" w:rsidRDefault="00F56682" w:rsidP="00F56682">
            <w:pPr>
              <w:pStyle w:val="a7"/>
              <w:ind w:left="-108" w:right="-108"/>
              <w:rPr>
                <w:bCs/>
                <w:sz w:val="16"/>
                <w:szCs w:val="16"/>
              </w:rPr>
            </w:pPr>
            <w:r w:rsidRPr="00DD2837">
              <w:rPr>
                <w:bCs/>
                <w:sz w:val="16"/>
                <w:szCs w:val="16"/>
              </w:rPr>
              <w:t xml:space="preserve">Нормативы </w:t>
            </w:r>
            <w:r w:rsidRPr="00DD2837">
              <w:rPr>
                <w:bCs/>
                <w:sz w:val="16"/>
                <w:szCs w:val="16"/>
              </w:rPr>
              <w:br/>
            </w:r>
            <w:r w:rsidRPr="00DD2837">
              <w:rPr>
                <w:sz w:val="16"/>
                <w:szCs w:val="16"/>
              </w:rPr>
              <w:t xml:space="preserve">по СанПиН 2.1.4.1074-01 </w:t>
            </w:r>
            <w:r w:rsidRPr="00DD2837">
              <w:rPr>
                <w:sz w:val="16"/>
                <w:szCs w:val="16"/>
              </w:rPr>
              <w:br/>
              <w:t xml:space="preserve">(ГН 2.1.5.1315-03, </w:t>
            </w:r>
            <w:r w:rsidRPr="00DD2837">
              <w:rPr>
                <w:sz w:val="16"/>
                <w:szCs w:val="16"/>
              </w:rPr>
              <w:br/>
              <w:t>ГН 2.1.5.2280-07)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>Верхнекалинское</w:t>
            </w:r>
            <w:proofErr w:type="spellEnd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>Калинское</w:t>
            </w:r>
            <w:proofErr w:type="spellEnd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37">
              <w:rPr>
                <w:rFonts w:ascii="Times New Roman" w:hAnsi="Times New Roman" w:cs="Times New Roman"/>
                <w:sz w:val="20"/>
                <w:szCs w:val="20"/>
              </w:rPr>
              <w:t xml:space="preserve">Верхнечусовское </w:t>
            </w:r>
            <w:proofErr w:type="spellStart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>Городковское</w:t>
            </w:r>
            <w:proofErr w:type="spellEnd"/>
            <w:r w:rsidRPr="00DD2837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</w:tr>
      <w:tr w:rsidR="00F56682" w:rsidRPr="00DD2837" w:rsidTr="00F56682">
        <w:trPr>
          <w:trHeight w:val="227"/>
        </w:trPr>
        <w:tc>
          <w:tcPr>
            <w:tcW w:w="534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682" w:rsidRPr="00DD2837" w:rsidRDefault="00F56682" w:rsidP="00F56682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>п. Мыс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Копально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Кучино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пос. Калино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д. Кряж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п. В. Городки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д. Загорье</w:t>
            </w:r>
          </w:p>
        </w:tc>
      </w:tr>
      <w:tr w:rsidR="00F56682" w:rsidRPr="00DD2837" w:rsidTr="00F56682">
        <w:trPr>
          <w:trHeight w:val="395"/>
        </w:trPr>
        <w:tc>
          <w:tcPr>
            <w:tcW w:w="534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F56682" w:rsidRPr="00DD2837" w:rsidRDefault="00F56682" w:rsidP="00F56682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56682" w:rsidRPr="00DD2837" w:rsidRDefault="00F56682" w:rsidP="00F56682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№ 66809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каптажный</w:t>
            </w:r>
            <w:proofErr w:type="spellEnd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 xml:space="preserve"> колодец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DD2837">
              <w:rPr>
                <w:rFonts w:ascii="Times New Roman" w:hAnsi="Times New Roman" w:cs="Times New Roman"/>
                <w:sz w:val="16"/>
                <w:szCs w:val="16"/>
              </w:rPr>
              <w:br/>
              <w:t>№ 6465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№ 315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№ 6/16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F56682" w:rsidRPr="00DD2837" w:rsidRDefault="00F56682" w:rsidP="00F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DD2837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№ 7/16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  <w:vAlign w:val="center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Кальций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DD283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183,4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50,1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  <w:vAlign w:val="center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Щелочность общая</w:t>
            </w:r>
          </w:p>
        </w:tc>
        <w:tc>
          <w:tcPr>
            <w:tcW w:w="1020" w:type="dxa"/>
            <w:vAlign w:val="bottom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ммоль</w:t>
            </w:r>
            <w:proofErr w:type="spellEnd"/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/дм</w:t>
            </w:r>
            <w:r w:rsidRPr="00DD283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  <w:vAlign w:val="center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Общие 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колиформные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бактерии</w:t>
            </w:r>
          </w:p>
        </w:tc>
        <w:tc>
          <w:tcPr>
            <w:tcW w:w="1020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КОЕ/100 мл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  <w:vAlign w:val="center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Термомтолерантные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колиформные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бактерии</w:t>
            </w:r>
          </w:p>
        </w:tc>
        <w:tc>
          <w:tcPr>
            <w:tcW w:w="1020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КОЕ/100 мл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DD2837" w:rsidRPr="00DD2837" w:rsidTr="00DD2837">
        <w:trPr>
          <w:trHeight w:val="227"/>
        </w:trPr>
        <w:tc>
          <w:tcPr>
            <w:tcW w:w="534" w:type="dxa"/>
            <w:vAlign w:val="center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Общее микробное число </w:t>
            </w:r>
          </w:p>
        </w:tc>
        <w:tc>
          <w:tcPr>
            <w:tcW w:w="1020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КОЕ/мл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более 50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  <w:vAlign w:val="center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Удельная суммарная 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α-</w:t>
            </w:r>
            <w:proofErr w:type="gram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радиоактивность</w:t>
            </w:r>
          </w:p>
        </w:tc>
        <w:tc>
          <w:tcPr>
            <w:tcW w:w="1020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  <w:vAlign w:val="center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Удельная суммарная </w:t>
            </w: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β-</w:t>
            </w:r>
            <w:proofErr w:type="gramEnd"/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радиоактивность</w:t>
            </w:r>
          </w:p>
        </w:tc>
        <w:tc>
          <w:tcPr>
            <w:tcW w:w="1020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DD2837" w:rsidTr="00F56682">
        <w:trPr>
          <w:trHeight w:val="227"/>
        </w:trPr>
        <w:tc>
          <w:tcPr>
            <w:tcW w:w="534" w:type="dxa"/>
            <w:vAlign w:val="center"/>
          </w:tcPr>
          <w:p w:rsidR="00DD2837" w:rsidRPr="00DD2837" w:rsidRDefault="00DD2837" w:rsidP="00DD2837">
            <w:pPr>
              <w:pStyle w:val="a3"/>
              <w:numPr>
                <w:ilvl w:val="0"/>
                <w:numId w:val="15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радона</w:t>
            </w:r>
          </w:p>
        </w:tc>
        <w:tc>
          <w:tcPr>
            <w:tcW w:w="1020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Бк/л</w:t>
            </w:r>
          </w:p>
        </w:tc>
        <w:tc>
          <w:tcPr>
            <w:tcW w:w="1276" w:type="dxa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8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DD2837" w:rsidRDefault="00DD2837" w:rsidP="00DD2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06B1" w:rsidRDefault="00F56682" w:rsidP="00DD2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61A3E" w:rsidRPr="00C93DF1" w:rsidRDefault="00561A3E">
      <w:pPr>
        <w:rPr>
          <w:rFonts w:ascii="Times New Roman" w:hAnsi="Times New Roman" w:cs="Times New Roman"/>
          <w:sz w:val="24"/>
          <w:szCs w:val="24"/>
        </w:rPr>
      </w:pPr>
    </w:p>
    <w:p w:rsidR="000C06B1" w:rsidRPr="00C93DF1" w:rsidRDefault="000C06B1">
      <w:pPr>
        <w:rPr>
          <w:rFonts w:ascii="Times New Roman" w:hAnsi="Times New Roman" w:cs="Times New Roman"/>
          <w:sz w:val="24"/>
          <w:szCs w:val="24"/>
        </w:rPr>
      </w:pPr>
      <w:r w:rsidRPr="00C93DF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020"/>
        <w:gridCol w:w="1276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C93DF1" w:rsidRPr="00933E30" w:rsidTr="00B76300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C93DF1" w:rsidRPr="00933E30" w:rsidRDefault="00C93DF1" w:rsidP="00A65237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33E30">
              <w:rPr>
                <w:bCs/>
                <w:sz w:val="16"/>
                <w:szCs w:val="16"/>
              </w:rPr>
              <w:t>п</w:t>
            </w:r>
            <w:proofErr w:type="gramEnd"/>
            <w:r w:rsidRPr="00933E30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C93DF1" w:rsidRPr="00933E30" w:rsidRDefault="00C93DF1" w:rsidP="00A65237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>Определяемые показатели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:rsidR="00C93DF1" w:rsidRPr="00933E30" w:rsidRDefault="00C93DF1" w:rsidP="00A65237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93DF1" w:rsidRPr="00933E30" w:rsidRDefault="00C93DF1" w:rsidP="00A65237">
            <w:pPr>
              <w:pStyle w:val="a7"/>
              <w:ind w:left="-108" w:right="-108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 xml:space="preserve">Нормативы </w:t>
            </w:r>
            <w:r w:rsidRPr="00933E30">
              <w:rPr>
                <w:bCs/>
                <w:sz w:val="16"/>
                <w:szCs w:val="16"/>
              </w:rPr>
              <w:br/>
            </w:r>
            <w:r w:rsidRPr="00933E30">
              <w:rPr>
                <w:sz w:val="16"/>
                <w:szCs w:val="16"/>
              </w:rPr>
              <w:t xml:space="preserve">по СанПиН 2.1.4.1074-01 </w:t>
            </w:r>
            <w:r w:rsidRPr="00933E30">
              <w:rPr>
                <w:sz w:val="16"/>
                <w:szCs w:val="16"/>
              </w:rPr>
              <w:br/>
              <w:t xml:space="preserve">(ГН 2.1.5.1315-03, </w:t>
            </w:r>
            <w:r w:rsidRPr="00933E30">
              <w:rPr>
                <w:sz w:val="16"/>
                <w:szCs w:val="16"/>
              </w:rPr>
              <w:br/>
              <w:t>ГН 2.1.5.2280-07)</w:t>
            </w:r>
          </w:p>
        </w:tc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DF1" w:rsidRPr="00933E30" w:rsidRDefault="00C93DF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E30">
              <w:rPr>
                <w:rFonts w:ascii="Times New Roman" w:hAnsi="Times New Roman" w:cs="Times New Roman"/>
                <w:sz w:val="20"/>
                <w:szCs w:val="20"/>
              </w:rPr>
              <w:t>Комарихинское</w:t>
            </w:r>
            <w:proofErr w:type="spellEnd"/>
            <w:r w:rsidRPr="00933E30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</w:tr>
      <w:tr w:rsidR="003A2A21" w:rsidRPr="00933E30" w:rsidTr="00B76300">
        <w:trPr>
          <w:trHeight w:val="236"/>
        </w:trPr>
        <w:tc>
          <w:tcPr>
            <w:tcW w:w="534" w:type="dxa"/>
            <w:vMerge/>
            <w:vAlign w:val="center"/>
          </w:tcPr>
          <w:p w:rsidR="003A2A21" w:rsidRPr="00933E30" w:rsidRDefault="003A2A21" w:rsidP="00A65237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3A2A21" w:rsidRPr="00933E30" w:rsidRDefault="003A2A21" w:rsidP="00A65237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3A2A21" w:rsidRPr="00933E30" w:rsidRDefault="003A2A21" w:rsidP="00A65237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A2A21" w:rsidRPr="00933E30" w:rsidRDefault="003A2A21" w:rsidP="00A65237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Комарихинский</w:t>
            </w:r>
            <w:proofErr w:type="spellEnd"/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B87600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A2A21"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3A2A21" w:rsidRPr="00933E30">
              <w:rPr>
                <w:rFonts w:ascii="Times New Roman" w:hAnsi="Times New Roman" w:cs="Times New Roman"/>
                <w:sz w:val="16"/>
                <w:szCs w:val="16"/>
              </w:rPr>
              <w:t>Валежная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B87600" w:rsidP="00A65237">
            <w:pPr>
              <w:spacing w:after="0" w:line="240" w:lineRule="auto"/>
              <w:ind w:left="-52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A2A21"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3A2A21" w:rsidRPr="00933E30">
              <w:rPr>
                <w:rFonts w:ascii="Times New Roman" w:hAnsi="Times New Roman" w:cs="Times New Roman"/>
                <w:sz w:val="16"/>
                <w:szCs w:val="16"/>
              </w:rPr>
              <w:t>Кутамыш</w:t>
            </w:r>
            <w:proofErr w:type="spellEnd"/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п. Селянка</w:t>
            </w:r>
          </w:p>
        </w:tc>
      </w:tr>
      <w:tr w:rsidR="003A2A21" w:rsidRPr="00933E30" w:rsidTr="00B76300">
        <w:trPr>
          <w:trHeight w:val="235"/>
        </w:trPr>
        <w:tc>
          <w:tcPr>
            <w:tcW w:w="534" w:type="dxa"/>
            <w:vMerge/>
            <w:vAlign w:val="center"/>
          </w:tcPr>
          <w:p w:rsidR="003A2A21" w:rsidRPr="00933E30" w:rsidRDefault="003A2A21" w:rsidP="00A65237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3A2A21" w:rsidRPr="00933E30" w:rsidRDefault="003A2A21" w:rsidP="00A65237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3A2A21" w:rsidRPr="00933E30" w:rsidRDefault="003A2A21" w:rsidP="00A65237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A2A21" w:rsidRPr="00933E30" w:rsidRDefault="003A2A21" w:rsidP="00A65237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1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6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609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ind w:left="-165" w:right="-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ул. Пермская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B87600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водозабор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на станции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ул. Новая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3A2A21" w:rsidP="00A65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на станции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Запах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Привкус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Цветность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градус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Мутность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Водородный показатель (рН)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рН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6,0-9,0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Жесткость общая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Cambria Math" w:hAnsi="Cambria Math" w:cs="Cambria Math"/>
                <w:color w:val="000000"/>
                <w:sz w:val="16"/>
                <w:szCs w:val="16"/>
              </w:rPr>
              <w:t>⁰</w:t>
            </w:r>
            <w:proofErr w:type="gram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proofErr w:type="gramEnd"/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11,0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6,2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Окисляемость перманганатная</w:t>
            </w:r>
          </w:p>
        </w:tc>
        <w:tc>
          <w:tcPr>
            <w:tcW w:w="1020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мгО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0,94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Сухой остаток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370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Фенольный индекс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0,007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СПАВ</w:t>
            </w:r>
            <w:proofErr w:type="gram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а/а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0,016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Алюминий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 (0,2)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Аммиак и ионы аммония 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ind w:left="-135" w:right="-8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-(1,5) (по азоту)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Железо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Молибден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 (0,07)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Мышьяк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 (0,01)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Никель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 (0,02)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Нитраты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Нитриты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-(3,3)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Свинец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 (0,01)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Сульфаты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56,4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Фториды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0,22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Хлориды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Хром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Цианиды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0,035 (0,07)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Цинк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 (1,0)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Барий</w:t>
            </w:r>
          </w:p>
        </w:tc>
        <w:tc>
          <w:tcPr>
            <w:tcW w:w="1020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 (0,7)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Бериллий</w:t>
            </w:r>
          </w:p>
        </w:tc>
        <w:tc>
          <w:tcPr>
            <w:tcW w:w="1020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Бор</w:t>
            </w:r>
          </w:p>
        </w:tc>
        <w:tc>
          <w:tcPr>
            <w:tcW w:w="1020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Кадмий</w:t>
            </w:r>
          </w:p>
        </w:tc>
        <w:tc>
          <w:tcPr>
            <w:tcW w:w="1020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Ртуть</w:t>
            </w:r>
          </w:p>
        </w:tc>
        <w:tc>
          <w:tcPr>
            <w:tcW w:w="1020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Селен</w:t>
            </w:r>
          </w:p>
        </w:tc>
        <w:tc>
          <w:tcPr>
            <w:tcW w:w="1020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Стронций</w:t>
            </w:r>
          </w:p>
        </w:tc>
        <w:tc>
          <w:tcPr>
            <w:tcW w:w="1020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Гамма-ГХЦГ (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линдан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  <w:tcBorders>
              <w:bottom w:val="single" w:sz="4" w:space="0" w:color="auto"/>
            </w:tcBorders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ДДТ (сумма изомер)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  <w:tcBorders>
              <w:bottom w:val="single" w:sz="4" w:space="0" w:color="auto"/>
            </w:tcBorders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2,4-Д 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06B1" w:rsidRPr="00B76300" w:rsidRDefault="000C06B1" w:rsidP="00B763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020"/>
        <w:gridCol w:w="1276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0C06B1" w:rsidRPr="00933E30" w:rsidTr="000C06B1">
        <w:trPr>
          <w:trHeight w:val="227"/>
        </w:trPr>
        <w:tc>
          <w:tcPr>
            <w:tcW w:w="159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06B1" w:rsidRPr="00933E30" w:rsidRDefault="000C06B1" w:rsidP="00B763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продолжение</w:t>
            </w:r>
          </w:p>
        </w:tc>
      </w:tr>
      <w:tr w:rsidR="003A2A21" w:rsidRPr="00933E30" w:rsidTr="001C7301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3A2A21" w:rsidRPr="00933E30" w:rsidRDefault="003A2A21" w:rsidP="00B76300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933E30">
              <w:rPr>
                <w:bCs/>
                <w:sz w:val="16"/>
                <w:szCs w:val="16"/>
              </w:rPr>
              <w:t>п</w:t>
            </w:r>
            <w:proofErr w:type="gramEnd"/>
            <w:r w:rsidRPr="00933E30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3A2A21" w:rsidRPr="00933E30" w:rsidRDefault="003A2A21" w:rsidP="00B76300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>Определяемые показатели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:rsidR="003A2A21" w:rsidRPr="00933E30" w:rsidRDefault="003A2A21" w:rsidP="00B76300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A2A21" w:rsidRPr="00933E30" w:rsidRDefault="003A2A21" w:rsidP="00B76300">
            <w:pPr>
              <w:pStyle w:val="a7"/>
              <w:ind w:left="-108" w:right="-108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 xml:space="preserve">Нормативы </w:t>
            </w:r>
            <w:r w:rsidRPr="00933E30">
              <w:rPr>
                <w:bCs/>
                <w:sz w:val="16"/>
                <w:szCs w:val="16"/>
              </w:rPr>
              <w:br/>
            </w:r>
            <w:r w:rsidRPr="00933E30">
              <w:rPr>
                <w:sz w:val="16"/>
                <w:szCs w:val="16"/>
              </w:rPr>
              <w:t xml:space="preserve">по СанПиН 2.1.4.1074-01 </w:t>
            </w:r>
            <w:r w:rsidRPr="00933E30">
              <w:rPr>
                <w:sz w:val="16"/>
                <w:szCs w:val="16"/>
              </w:rPr>
              <w:br/>
              <w:t xml:space="preserve">(ГН 2.1.5.1315-03, </w:t>
            </w:r>
            <w:r w:rsidRPr="00933E30">
              <w:rPr>
                <w:sz w:val="16"/>
                <w:szCs w:val="16"/>
              </w:rPr>
              <w:br/>
              <w:t>ГН 2.1.5.2280-07)</w:t>
            </w:r>
          </w:p>
        </w:tc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E30">
              <w:rPr>
                <w:rFonts w:ascii="Times New Roman" w:hAnsi="Times New Roman" w:cs="Times New Roman"/>
                <w:sz w:val="20"/>
                <w:szCs w:val="20"/>
              </w:rPr>
              <w:t>Комарихинское</w:t>
            </w:r>
            <w:proofErr w:type="spellEnd"/>
            <w:r w:rsidRPr="00933E30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</w:tr>
      <w:tr w:rsidR="003A2A21" w:rsidRPr="00933E30" w:rsidTr="001C7301">
        <w:trPr>
          <w:trHeight w:val="236"/>
        </w:trPr>
        <w:tc>
          <w:tcPr>
            <w:tcW w:w="534" w:type="dxa"/>
            <w:vMerge/>
            <w:vAlign w:val="center"/>
          </w:tcPr>
          <w:p w:rsidR="003A2A21" w:rsidRPr="00933E30" w:rsidRDefault="003A2A21" w:rsidP="00B76300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3A2A21" w:rsidRPr="00933E30" w:rsidRDefault="003A2A21" w:rsidP="00B76300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3A2A21" w:rsidRPr="00933E30" w:rsidRDefault="003A2A21" w:rsidP="00B76300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A2A21" w:rsidRPr="00933E30" w:rsidRDefault="003A2A21" w:rsidP="00B76300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76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B8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.. </w:t>
            </w:r>
            <w:proofErr w:type="spellStart"/>
            <w:proofErr w:type="gramEnd"/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Комарихинский</w:t>
            </w:r>
            <w:proofErr w:type="spellEnd"/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A2A21" w:rsidRPr="00933E30" w:rsidRDefault="003A2A21" w:rsidP="00B8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Валежная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3A2A21" w:rsidRPr="00933E30" w:rsidRDefault="00B87600" w:rsidP="00B87600">
            <w:pPr>
              <w:spacing w:after="0" w:line="240" w:lineRule="auto"/>
              <w:ind w:left="-52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A2A21"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="003A2A21" w:rsidRPr="00933E30">
              <w:rPr>
                <w:rFonts w:ascii="Times New Roman" w:hAnsi="Times New Roman" w:cs="Times New Roman"/>
                <w:sz w:val="16"/>
                <w:szCs w:val="16"/>
              </w:rPr>
              <w:t>Кутамыш</w:t>
            </w:r>
            <w:proofErr w:type="spellEnd"/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A2A21" w:rsidRPr="00933E30" w:rsidRDefault="00B87600" w:rsidP="00B8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A2A21" w:rsidRPr="00933E30">
              <w:rPr>
                <w:rFonts w:ascii="Times New Roman" w:hAnsi="Times New Roman" w:cs="Times New Roman"/>
                <w:sz w:val="16"/>
                <w:szCs w:val="16"/>
              </w:rPr>
              <w:t>. Селянка</w:t>
            </w:r>
          </w:p>
        </w:tc>
      </w:tr>
      <w:tr w:rsidR="003A2A21" w:rsidRPr="00933E30" w:rsidTr="00B76300">
        <w:trPr>
          <w:trHeight w:val="235"/>
        </w:trPr>
        <w:tc>
          <w:tcPr>
            <w:tcW w:w="534" w:type="dxa"/>
            <w:vMerge/>
            <w:vAlign w:val="center"/>
          </w:tcPr>
          <w:p w:rsidR="003A2A21" w:rsidRPr="00933E30" w:rsidRDefault="003A2A21" w:rsidP="00B76300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3A2A21" w:rsidRPr="00933E30" w:rsidRDefault="003A2A21" w:rsidP="00B76300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center"/>
          </w:tcPr>
          <w:p w:rsidR="003A2A21" w:rsidRPr="00933E30" w:rsidRDefault="003A2A21" w:rsidP="00B76300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A2A21" w:rsidRPr="00933E30" w:rsidRDefault="003A2A21" w:rsidP="00B76300">
            <w:pPr>
              <w:pStyle w:val="a7"/>
              <w:ind w:left="-108" w:right="-108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1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6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609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2A21" w:rsidRPr="00933E30" w:rsidRDefault="003A2A21" w:rsidP="00B76300">
            <w:pPr>
              <w:spacing w:after="0" w:line="240" w:lineRule="auto"/>
              <w:ind w:left="-165" w:right="-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ул. Пермская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B87600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водозабор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3A2A21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на станции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3A2A21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3A2A21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ул. Новая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A2A21" w:rsidRPr="00933E30" w:rsidRDefault="003A2A21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скважина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на станции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Кальций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149,3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79,2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Щелочность общая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ммоль</w:t>
            </w:r>
            <w:proofErr w:type="spellEnd"/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/дм</w:t>
            </w:r>
            <w:r w:rsidRPr="00933E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Общие 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колиформные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бактерии</w:t>
            </w:r>
          </w:p>
        </w:tc>
        <w:tc>
          <w:tcPr>
            <w:tcW w:w="1020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КОЕ/100 мл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933E30" w:rsidRPr="00933E30" w:rsidTr="00DD2837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Термомтолерантные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колиформные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бактерии</w:t>
            </w:r>
          </w:p>
        </w:tc>
        <w:tc>
          <w:tcPr>
            <w:tcW w:w="1020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КОЕ/100 мл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Общее микробное число </w:t>
            </w:r>
          </w:p>
        </w:tc>
        <w:tc>
          <w:tcPr>
            <w:tcW w:w="1020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КОЕ/мл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более 50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  <w:vAlign w:val="center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Удельная суммарная 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α-</w:t>
            </w:r>
            <w:proofErr w:type="gram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радиоактивность</w:t>
            </w:r>
          </w:p>
        </w:tc>
        <w:tc>
          <w:tcPr>
            <w:tcW w:w="1020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1276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  <w:vAlign w:val="center"/>
          </w:tcPr>
          <w:p w:rsidR="00DD2837" w:rsidRPr="00933E30" w:rsidRDefault="00DD2837" w:rsidP="00933E3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Удельная суммарная 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β-</w:t>
            </w:r>
            <w:proofErr w:type="gram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радиоактивность</w:t>
            </w:r>
          </w:p>
        </w:tc>
        <w:tc>
          <w:tcPr>
            <w:tcW w:w="1020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1276" w:type="dxa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2837" w:rsidRPr="00933E30" w:rsidTr="00B76300">
        <w:trPr>
          <w:trHeight w:val="227"/>
        </w:trPr>
        <w:tc>
          <w:tcPr>
            <w:tcW w:w="534" w:type="dxa"/>
            <w:vAlign w:val="center"/>
          </w:tcPr>
          <w:p w:rsidR="00DD2837" w:rsidRPr="00933E30" w:rsidRDefault="00DD2837" w:rsidP="00B76300">
            <w:pPr>
              <w:pStyle w:val="a3"/>
              <w:numPr>
                <w:ilvl w:val="0"/>
                <w:numId w:val="12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DD2837" w:rsidRPr="00933E30" w:rsidRDefault="00DD2837" w:rsidP="00B76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радона</w:t>
            </w:r>
          </w:p>
        </w:tc>
        <w:tc>
          <w:tcPr>
            <w:tcW w:w="1020" w:type="dxa"/>
            <w:vAlign w:val="bottom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Бк/л</w:t>
            </w:r>
          </w:p>
        </w:tc>
        <w:tc>
          <w:tcPr>
            <w:tcW w:w="1276" w:type="dxa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D2837" w:rsidRPr="00933E30" w:rsidRDefault="00DD2837" w:rsidP="00B763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06B1" w:rsidRPr="00C93DF1" w:rsidRDefault="000C06B1" w:rsidP="000C06B1">
      <w:pPr>
        <w:rPr>
          <w:rFonts w:ascii="Times New Roman" w:hAnsi="Times New Roman" w:cs="Times New Roman"/>
          <w:sz w:val="24"/>
          <w:szCs w:val="24"/>
        </w:rPr>
      </w:pPr>
    </w:p>
    <w:p w:rsidR="000C06B1" w:rsidRPr="00C93DF1" w:rsidRDefault="000C06B1">
      <w:pPr>
        <w:rPr>
          <w:rFonts w:ascii="Times New Roman" w:hAnsi="Times New Roman" w:cs="Times New Roman"/>
          <w:sz w:val="24"/>
          <w:szCs w:val="24"/>
        </w:rPr>
      </w:pPr>
      <w:r w:rsidRPr="00C93DF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020"/>
        <w:gridCol w:w="1276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4230E0" w:rsidRPr="00933E30" w:rsidTr="00A55AC6">
        <w:trPr>
          <w:trHeight w:val="397"/>
        </w:trPr>
        <w:tc>
          <w:tcPr>
            <w:tcW w:w="534" w:type="dxa"/>
            <w:vMerge w:val="restart"/>
            <w:vAlign w:val="center"/>
          </w:tcPr>
          <w:p w:rsidR="004230E0" w:rsidRPr="00933E30" w:rsidRDefault="004230E0" w:rsidP="00A55AC6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33E30">
              <w:rPr>
                <w:bCs/>
                <w:sz w:val="16"/>
                <w:szCs w:val="16"/>
              </w:rPr>
              <w:t>п</w:t>
            </w:r>
            <w:proofErr w:type="gramEnd"/>
            <w:r w:rsidRPr="00933E30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4230E0" w:rsidRPr="00933E30" w:rsidRDefault="004230E0" w:rsidP="00A55AC6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>Определяемые показатели</w:t>
            </w:r>
          </w:p>
        </w:tc>
        <w:tc>
          <w:tcPr>
            <w:tcW w:w="1020" w:type="dxa"/>
            <w:vMerge w:val="restart"/>
            <w:vAlign w:val="center"/>
          </w:tcPr>
          <w:p w:rsidR="004230E0" w:rsidRPr="00933E30" w:rsidRDefault="004230E0" w:rsidP="00A55AC6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</w:tcPr>
          <w:p w:rsidR="004230E0" w:rsidRPr="00933E30" w:rsidRDefault="004230E0" w:rsidP="00A55AC6">
            <w:pPr>
              <w:pStyle w:val="a7"/>
              <w:ind w:left="-108" w:right="-108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 xml:space="preserve">Нормативы </w:t>
            </w:r>
            <w:r w:rsidRPr="00933E30">
              <w:rPr>
                <w:bCs/>
                <w:sz w:val="16"/>
                <w:szCs w:val="16"/>
              </w:rPr>
              <w:br/>
            </w:r>
            <w:r w:rsidRPr="00933E30">
              <w:rPr>
                <w:sz w:val="16"/>
                <w:szCs w:val="16"/>
              </w:rPr>
              <w:t xml:space="preserve">по СанПиН 2.1.4.1074-01 </w:t>
            </w:r>
            <w:r w:rsidRPr="00933E30">
              <w:rPr>
                <w:sz w:val="16"/>
                <w:szCs w:val="16"/>
              </w:rPr>
              <w:br/>
              <w:t xml:space="preserve">(ГН 2.1.5.1315-03, </w:t>
            </w:r>
            <w:r w:rsidRPr="00933E30">
              <w:rPr>
                <w:sz w:val="16"/>
                <w:szCs w:val="16"/>
              </w:rPr>
              <w:br/>
              <w:t>ГН 2.1.5.2280-07)</w:t>
            </w:r>
          </w:p>
        </w:tc>
        <w:tc>
          <w:tcPr>
            <w:tcW w:w="5385" w:type="dxa"/>
            <w:gridSpan w:val="5"/>
            <w:shd w:val="clear" w:color="auto" w:fill="auto"/>
            <w:vAlign w:val="center"/>
          </w:tcPr>
          <w:p w:rsidR="004230E0" w:rsidRPr="00933E30" w:rsidRDefault="004230E0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Никифоровс</w:t>
            </w:r>
            <w:r w:rsidR="00436FD0" w:rsidRPr="00933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933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ое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5385" w:type="dxa"/>
            <w:gridSpan w:val="5"/>
            <w:shd w:val="clear" w:color="auto" w:fill="auto"/>
            <w:vAlign w:val="center"/>
          </w:tcPr>
          <w:p w:rsidR="004230E0" w:rsidRPr="00933E30" w:rsidRDefault="004230E0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sz w:val="20"/>
                <w:szCs w:val="20"/>
              </w:rPr>
              <w:t>Скальнинское</w:t>
            </w:r>
            <w:proofErr w:type="spellEnd"/>
            <w:r w:rsidRPr="00933E30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</w:tr>
      <w:tr w:rsidR="004230E0" w:rsidRPr="00933E30" w:rsidTr="00A55AC6">
        <w:trPr>
          <w:trHeight w:val="227"/>
        </w:trPr>
        <w:tc>
          <w:tcPr>
            <w:tcW w:w="534" w:type="dxa"/>
            <w:vMerge/>
          </w:tcPr>
          <w:p w:rsidR="004230E0" w:rsidRPr="00933E30" w:rsidRDefault="004230E0" w:rsidP="00A55AC6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4230E0" w:rsidRPr="00933E30" w:rsidRDefault="004230E0" w:rsidP="00A5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bottom"/>
          </w:tcPr>
          <w:p w:rsidR="004230E0" w:rsidRPr="00933E30" w:rsidRDefault="004230E0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30E0" w:rsidRPr="00933E30" w:rsidRDefault="004230E0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4230E0" w:rsidRPr="00933E30" w:rsidRDefault="004230E0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д. 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Никифорово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 Успенка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A55AC6" w:rsidP="00A55AC6">
            <w:pPr>
              <w:spacing w:after="0" w:line="240" w:lineRule="auto"/>
              <w:ind w:left="-49" w:right="-8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д. 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Шушпанка</w:t>
            </w:r>
            <w:proofErr w:type="spellEnd"/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4230E0" w:rsidRPr="00933E30" w:rsidRDefault="00B87600" w:rsidP="00B8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230E0" w:rsidRPr="00933E30">
              <w:rPr>
                <w:rFonts w:ascii="Times New Roman" w:hAnsi="Times New Roman" w:cs="Times New Roman"/>
                <w:sz w:val="16"/>
                <w:szCs w:val="16"/>
              </w:rPr>
              <w:t>. Скальный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4230E0" w:rsidRPr="00933E30" w:rsidRDefault="00B87600" w:rsidP="00B8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230E0" w:rsidRPr="00933E30">
              <w:rPr>
                <w:rFonts w:ascii="Times New Roman" w:hAnsi="Times New Roman" w:cs="Times New Roman"/>
                <w:sz w:val="16"/>
                <w:szCs w:val="16"/>
              </w:rPr>
              <w:t>. Скальный</w:t>
            </w:r>
          </w:p>
        </w:tc>
      </w:tr>
      <w:tr w:rsidR="004230E0" w:rsidRPr="00933E30" w:rsidTr="00A55AC6">
        <w:trPr>
          <w:trHeight w:val="340"/>
        </w:trPr>
        <w:tc>
          <w:tcPr>
            <w:tcW w:w="534" w:type="dxa"/>
            <w:vMerge/>
          </w:tcPr>
          <w:p w:rsidR="004230E0" w:rsidRPr="00933E30" w:rsidRDefault="004230E0" w:rsidP="00A55AC6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4230E0" w:rsidRPr="00933E30" w:rsidRDefault="004230E0" w:rsidP="00A5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bottom"/>
          </w:tcPr>
          <w:p w:rsidR="004230E0" w:rsidRPr="00933E30" w:rsidRDefault="004230E0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30E0" w:rsidRPr="00933E30" w:rsidRDefault="004230E0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1C7301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 «Школа»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1C7301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 «Ферма»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1C7301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 «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Зудовская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каптажный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колодец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4230E0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5(9)</w:t>
            </w:r>
            <w:r w:rsidRPr="00933E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ВЗ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/3475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4230E0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</w:t>
            </w:r>
            <w:r w:rsidR="001C7301" w:rsidRPr="00933E3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33E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ВЗ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/3475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4230E0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№ </w:t>
            </w:r>
            <w:r w:rsidR="001C7301" w:rsidRPr="00933E30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30E0" w:rsidRPr="00933E30" w:rsidRDefault="001C7301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6357</w:t>
            </w:r>
          </w:p>
        </w:tc>
        <w:tc>
          <w:tcPr>
            <w:tcW w:w="1077" w:type="dxa"/>
            <w:vAlign w:val="center"/>
          </w:tcPr>
          <w:p w:rsidR="004230E0" w:rsidRPr="00933E30" w:rsidRDefault="001C7301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6517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Запах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Привкус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Цветность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градус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077" w:type="dxa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Мутность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077" w:type="dxa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Водородный показатель (рН)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рН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6,0-9,0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077" w:type="dxa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Жесткость общая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Cambria Math" w:hAnsi="Cambria Math" w:cs="Cambria Math"/>
                <w:color w:val="000000"/>
                <w:sz w:val="16"/>
                <w:szCs w:val="16"/>
              </w:rPr>
              <w:t>⁰</w:t>
            </w:r>
            <w:proofErr w:type="gram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proofErr w:type="gramEnd"/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077" w:type="dxa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Окисляемость перманганатная</w:t>
            </w:r>
          </w:p>
        </w:tc>
        <w:tc>
          <w:tcPr>
            <w:tcW w:w="1020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мгО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077" w:type="dxa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0,72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Сухой остаток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077" w:type="dxa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Фенольный индекс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0,048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СПАВ</w:t>
            </w:r>
            <w:proofErr w:type="gram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а/а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0,029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Алюминий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 (0,2)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0,04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Аммиак и ионы аммония 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ind w:left="-135" w:right="-8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-(1,5) (по азоту)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Железо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Молибден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 (0,07)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0,0025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Мышьяк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 (0,01)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Никель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 (0,02)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Нитраты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0,19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Нитриты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-(3,3)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0,003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Свинец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 (0,01)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0,0005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Сульфаты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212,3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12,3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Фториды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Хлориды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4,2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Хром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0,025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Цианиды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0,035 (0,07)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0,01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Цинк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0,005 (1,0)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  <w:tc>
          <w:tcPr>
            <w:tcW w:w="1077" w:type="dxa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 0,005</w:t>
            </w: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Барий</w:t>
            </w:r>
          </w:p>
        </w:tc>
        <w:tc>
          <w:tcPr>
            <w:tcW w:w="1020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 (0,7)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Бериллий</w:t>
            </w:r>
          </w:p>
        </w:tc>
        <w:tc>
          <w:tcPr>
            <w:tcW w:w="1020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Бор</w:t>
            </w:r>
          </w:p>
        </w:tc>
        <w:tc>
          <w:tcPr>
            <w:tcW w:w="1020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Кадмий</w:t>
            </w:r>
          </w:p>
        </w:tc>
        <w:tc>
          <w:tcPr>
            <w:tcW w:w="1020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Ртуть</w:t>
            </w:r>
          </w:p>
        </w:tc>
        <w:tc>
          <w:tcPr>
            <w:tcW w:w="1020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Селен</w:t>
            </w:r>
          </w:p>
        </w:tc>
        <w:tc>
          <w:tcPr>
            <w:tcW w:w="1020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Стронций</w:t>
            </w:r>
          </w:p>
        </w:tc>
        <w:tc>
          <w:tcPr>
            <w:tcW w:w="1020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Гамма-ГХЦГ (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линдан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20" w:type="dxa"/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  <w:tcBorders>
              <w:bottom w:val="single" w:sz="4" w:space="0" w:color="auto"/>
            </w:tcBorders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ДДТ (сумма изомер)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55B2A" w:rsidRPr="00933E30" w:rsidTr="00A55AC6">
        <w:trPr>
          <w:trHeight w:val="227"/>
        </w:trPr>
        <w:tc>
          <w:tcPr>
            <w:tcW w:w="534" w:type="dxa"/>
            <w:tcBorders>
              <w:bottom w:val="single" w:sz="4" w:space="0" w:color="auto"/>
            </w:tcBorders>
          </w:tcPr>
          <w:p w:rsidR="00155B2A" w:rsidRPr="00933E30" w:rsidRDefault="00155B2A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113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155B2A" w:rsidRPr="00933E30" w:rsidRDefault="00155B2A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2,4-Д 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155B2A" w:rsidRPr="00933E30" w:rsidRDefault="00155B2A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06B1" w:rsidRPr="00705D23" w:rsidRDefault="000C06B1" w:rsidP="000C06B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6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020"/>
        <w:gridCol w:w="1276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26"/>
        <w:gridCol w:w="51"/>
      </w:tblGrid>
      <w:tr w:rsidR="000C06B1" w:rsidRPr="00933E30" w:rsidTr="004230E0">
        <w:trPr>
          <w:gridAfter w:val="1"/>
          <w:wAfter w:w="51" w:type="dxa"/>
          <w:trHeight w:val="227"/>
        </w:trPr>
        <w:tc>
          <w:tcPr>
            <w:tcW w:w="159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06B1" w:rsidRPr="00933E30" w:rsidRDefault="000C06B1" w:rsidP="00A55A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продолжение</w:t>
            </w:r>
          </w:p>
        </w:tc>
      </w:tr>
      <w:tr w:rsidR="004230E0" w:rsidRPr="00933E30" w:rsidTr="00A55AC6">
        <w:trPr>
          <w:trHeight w:val="397"/>
        </w:trPr>
        <w:tc>
          <w:tcPr>
            <w:tcW w:w="534" w:type="dxa"/>
            <w:vMerge w:val="restart"/>
            <w:vAlign w:val="center"/>
          </w:tcPr>
          <w:p w:rsidR="004230E0" w:rsidRPr="00933E30" w:rsidRDefault="004230E0" w:rsidP="00A55AC6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933E30">
              <w:rPr>
                <w:bCs/>
                <w:sz w:val="16"/>
                <w:szCs w:val="16"/>
              </w:rPr>
              <w:t>п</w:t>
            </w:r>
            <w:proofErr w:type="gramEnd"/>
            <w:r w:rsidRPr="00933E30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4230E0" w:rsidRPr="00933E30" w:rsidRDefault="004230E0" w:rsidP="00A55AC6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>Определяемые показатели</w:t>
            </w:r>
          </w:p>
        </w:tc>
        <w:tc>
          <w:tcPr>
            <w:tcW w:w="1020" w:type="dxa"/>
            <w:vMerge w:val="restart"/>
            <w:vAlign w:val="center"/>
          </w:tcPr>
          <w:p w:rsidR="004230E0" w:rsidRPr="00933E30" w:rsidRDefault="004230E0" w:rsidP="00A55AC6">
            <w:pPr>
              <w:pStyle w:val="a3"/>
              <w:tabs>
                <w:tab w:val="left" w:pos="8647"/>
              </w:tabs>
              <w:jc w:val="center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vMerge w:val="restart"/>
          </w:tcPr>
          <w:p w:rsidR="004230E0" w:rsidRPr="00933E30" w:rsidRDefault="004230E0" w:rsidP="00A55AC6">
            <w:pPr>
              <w:pStyle w:val="a7"/>
              <w:ind w:left="-108" w:right="-108"/>
              <w:rPr>
                <w:bCs/>
                <w:sz w:val="16"/>
                <w:szCs w:val="16"/>
              </w:rPr>
            </w:pPr>
            <w:r w:rsidRPr="00933E30">
              <w:rPr>
                <w:bCs/>
                <w:sz w:val="16"/>
                <w:szCs w:val="16"/>
              </w:rPr>
              <w:t xml:space="preserve">Нормативы </w:t>
            </w:r>
            <w:r w:rsidRPr="00933E30">
              <w:rPr>
                <w:bCs/>
                <w:sz w:val="16"/>
                <w:szCs w:val="16"/>
              </w:rPr>
              <w:br/>
            </w:r>
            <w:r w:rsidRPr="00933E30">
              <w:rPr>
                <w:sz w:val="16"/>
                <w:szCs w:val="16"/>
              </w:rPr>
              <w:t xml:space="preserve">по СанПиН 2.1.4.1074-01 </w:t>
            </w:r>
            <w:r w:rsidRPr="00933E30">
              <w:rPr>
                <w:sz w:val="16"/>
                <w:szCs w:val="16"/>
              </w:rPr>
              <w:br/>
              <w:t xml:space="preserve">(ГН 2.1.5.1315-03, </w:t>
            </w:r>
            <w:r w:rsidRPr="00933E30">
              <w:rPr>
                <w:sz w:val="16"/>
                <w:szCs w:val="16"/>
              </w:rPr>
              <w:br/>
              <w:t>ГН 2.1.5.2280-07)</w:t>
            </w:r>
          </w:p>
        </w:tc>
        <w:tc>
          <w:tcPr>
            <w:tcW w:w="5385" w:type="dxa"/>
            <w:gridSpan w:val="5"/>
            <w:shd w:val="clear" w:color="auto" w:fill="auto"/>
            <w:vAlign w:val="center"/>
          </w:tcPr>
          <w:p w:rsidR="004230E0" w:rsidRPr="00933E30" w:rsidRDefault="004230E0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Никифоровс</w:t>
            </w:r>
            <w:r w:rsidR="00203FA6" w:rsidRPr="00933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933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ое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</w:t>
            </w:r>
          </w:p>
        </w:tc>
        <w:tc>
          <w:tcPr>
            <w:tcW w:w="5385" w:type="dxa"/>
            <w:gridSpan w:val="6"/>
            <w:shd w:val="clear" w:color="auto" w:fill="auto"/>
            <w:vAlign w:val="center"/>
          </w:tcPr>
          <w:p w:rsidR="004230E0" w:rsidRPr="00933E30" w:rsidRDefault="004230E0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sz w:val="20"/>
                <w:szCs w:val="20"/>
              </w:rPr>
              <w:t>Скальнинское</w:t>
            </w:r>
            <w:proofErr w:type="spellEnd"/>
            <w:r w:rsidRPr="00933E30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</w:tr>
      <w:tr w:rsidR="00A55AC6" w:rsidRPr="00933E30" w:rsidTr="00A55AC6">
        <w:trPr>
          <w:trHeight w:val="227"/>
        </w:trPr>
        <w:tc>
          <w:tcPr>
            <w:tcW w:w="534" w:type="dxa"/>
            <w:vMerge/>
          </w:tcPr>
          <w:p w:rsidR="00A55AC6" w:rsidRPr="00933E30" w:rsidRDefault="00A55AC6" w:rsidP="00A55AC6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A55AC6" w:rsidRPr="00933E30" w:rsidRDefault="00A55AC6" w:rsidP="00A5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bottom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д. 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Никифорово</w:t>
            </w:r>
            <w:proofErr w:type="spellEnd"/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 Успенка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ind w:left="-49" w:right="-8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д. 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Шушпанка</w:t>
            </w:r>
            <w:proofErr w:type="spellEnd"/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A55AC6" w:rsidRPr="00933E30" w:rsidRDefault="00B87600" w:rsidP="00B8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A55AC6" w:rsidRPr="00933E30">
              <w:rPr>
                <w:rFonts w:ascii="Times New Roman" w:hAnsi="Times New Roman" w:cs="Times New Roman"/>
                <w:sz w:val="16"/>
                <w:szCs w:val="16"/>
              </w:rPr>
              <w:t>. Скальный</w:t>
            </w:r>
          </w:p>
        </w:tc>
        <w:tc>
          <w:tcPr>
            <w:tcW w:w="3231" w:type="dxa"/>
            <w:gridSpan w:val="4"/>
            <w:shd w:val="clear" w:color="auto" w:fill="auto"/>
            <w:vAlign w:val="center"/>
          </w:tcPr>
          <w:p w:rsidR="00A55AC6" w:rsidRPr="00933E30" w:rsidRDefault="00B87600" w:rsidP="00B8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A55AC6" w:rsidRPr="00933E30">
              <w:rPr>
                <w:rFonts w:ascii="Times New Roman" w:hAnsi="Times New Roman" w:cs="Times New Roman"/>
                <w:sz w:val="16"/>
                <w:szCs w:val="16"/>
              </w:rPr>
              <w:t>. Скальный</w:t>
            </w:r>
          </w:p>
        </w:tc>
      </w:tr>
      <w:tr w:rsidR="00A55AC6" w:rsidRPr="00933E30" w:rsidTr="00A55AC6">
        <w:trPr>
          <w:trHeight w:val="340"/>
        </w:trPr>
        <w:tc>
          <w:tcPr>
            <w:tcW w:w="534" w:type="dxa"/>
            <w:vMerge/>
          </w:tcPr>
          <w:p w:rsidR="00A55AC6" w:rsidRPr="00933E30" w:rsidRDefault="00A55AC6" w:rsidP="00A55AC6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A55AC6" w:rsidRPr="00933E30" w:rsidRDefault="00A55AC6" w:rsidP="00A5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  <w:vAlign w:val="bottom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 «Школа»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 «Ферма»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 «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Зудовская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каптажный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колодец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скважина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5(9)</w:t>
            </w:r>
            <w:r w:rsidRPr="00933E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ВЗ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/3475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7</w:t>
            </w:r>
            <w:r w:rsidRPr="00933E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ВЗ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/3475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6357</w:t>
            </w:r>
          </w:p>
        </w:tc>
        <w:tc>
          <w:tcPr>
            <w:tcW w:w="1077" w:type="dxa"/>
            <w:gridSpan w:val="2"/>
            <w:vAlign w:val="center"/>
          </w:tcPr>
          <w:p w:rsidR="00A55AC6" w:rsidRPr="00933E30" w:rsidRDefault="00A55AC6" w:rsidP="00A55A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 xml:space="preserve">скважина </w:t>
            </w:r>
            <w:r w:rsidRPr="00933E30">
              <w:rPr>
                <w:rFonts w:ascii="Times New Roman" w:hAnsi="Times New Roman" w:cs="Times New Roman"/>
                <w:sz w:val="16"/>
                <w:szCs w:val="16"/>
              </w:rPr>
              <w:br/>
              <w:t>№ 6517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Кальций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мг/дм</w:t>
            </w:r>
            <w:r w:rsidRPr="00933E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077" w:type="dxa"/>
            <w:gridSpan w:val="2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50,1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Щелочность общая</w:t>
            </w:r>
          </w:p>
        </w:tc>
        <w:tc>
          <w:tcPr>
            <w:tcW w:w="1020" w:type="dxa"/>
            <w:vAlign w:val="bottom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ммоль</w:t>
            </w:r>
            <w:proofErr w:type="spellEnd"/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/дм</w:t>
            </w:r>
            <w:r w:rsidRPr="00933E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077" w:type="dxa"/>
            <w:gridSpan w:val="2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Общие 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колиформные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бактерии</w:t>
            </w:r>
          </w:p>
        </w:tc>
        <w:tc>
          <w:tcPr>
            <w:tcW w:w="1020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КОЕ/100 мл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gridSpan w:val="2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Термомтолерантные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колиформные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бактерии</w:t>
            </w:r>
          </w:p>
        </w:tc>
        <w:tc>
          <w:tcPr>
            <w:tcW w:w="1020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КОЕ/100 мл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77" w:type="dxa"/>
            <w:gridSpan w:val="2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н/</w:t>
            </w:r>
            <w:proofErr w:type="spell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</w:t>
            </w:r>
            <w:proofErr w:type="spell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933E30" w:rsidRPr="00933E30" w:rsidTr="00933E30">
        <w:trPr>
          <w:trHeight w:val="227"/>
        </w:trPr>
        <w:tc>
          <w:tcPr>
            <w:tcW w:w="534" w:type="dxa"/>
            <w:vAlign w:val="center"/>
          </w:tcPr>
          <w:p w:rsidR="00933E30" w:rsidRPr="00933E30" w:rsidRDefault="00933E30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Общее микробное число </w:t>
            </w:r>
          </w:p>
        </w:tc>
        <w:tc>
          <w:tcPr>
            <w:tcW w:w="1020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КОЕ/мл</w:t>
            </w:r>
          </w:p>
        </w:tc>
        <w:tc>
          <w:tcPr>
            <w:tcW w:w="1276" w:type="dxa"/>
            <w:vAlign w:val="center"/>
          </w:tcPr>
          <w:p w:rsidR="00933E30" w:rsidRPr="00933E30" w:rsidRDefault="00933E30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более 50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77" w:type="dxa"/>
            <w:shd w:val="clear" w:color="auto" w:fill="auto"/>
            <w:vAlign w:val="bottom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gridSpan w:val="2"/>
            <w:vAlign w:val="center"/>
          </w:tcPr>
          <w:p w:rsidR="00933E30" w:rsidRPr="00933E30" w:rsidRDefault="00933E30" w:rsidP="00933E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A55AC6" w:rsidRPr="00933E30" w:rsidTr="00A55AC6">
        <w:trPr>
          <w:trHeight w:val="227"/>
        </w:trPr>
        <w:tc>
          <w:tcPr>
            <w:tcW w:w="534" w:type="dxa"/>
            <w:vAlign w:val="center"/>
          </w:tcPr>
          <w:p w:rsidR="00A55AC6" w:rsidRPr="00933E30" w:rsidRDefault="00A55AC6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A55AC6" w:rsidRPr="00933E30" w:rsidRDefault="00A55AC6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Удельная суммарная 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α-</w:t>
            </w:r>
            <w:proofErr w:type="gram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радиоактивность</w:t>
            </w:r>
          </w:p>
        </w:tc>
        <w:tc>
          <w:tcPr>
            <w:tcW w:w="1020" w:type="dxa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1276" w:type="dxa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5AC6" w:rsidRPr="00933E30" w:rsidTr="00A55AC6">
        <w:trPr>
          <w:trHeight w:val="227"/>
        </w:trPr>
        <w:tc>
          <w:tcPr>
            <w:tcW w:w="534" w:type="dxa"/>
            <w:vAlign w:val="center"/>
          </w:tcPr>
          <w:p w:rsidR="00A55AC6" w:rsidRPr="00933E30" w:rsidRDefault="00A55AC6" w:rsidP="00933E30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A55AC6" w:rsidRPr="00933E30" w:rsidRDefault="00A55AC6" w:rsidP="00933E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Удельная суммарная </w:t>
            </w: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β-</w:t>
            </w:r>
            <w:proofErr w:type="gramEnd"/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радиоактивность</w:t>
            </w:r>
          </w:p>
        </w:tc>
        <w:tc>
          <w:tcPr>
            <w:tcW w:w="1020" w:type="dxa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Бк/кг</w:t>
            </w:r>
          </w:p>
        </w:tc>
        <w:tc>
          <w:tcPr>
            <w:tcW w:w="1276" w:type="dxa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55AC6" w:rsidRPr="00933E30" w:rsidRDefault="00A55AC6" w:rsidP="00933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55AC6" w:rsidRPr="00933E30" w:rsidTr="00A55AC6">
        <w:trPr>
          <w:trHeight w:val="227"/>
        </w:trPr>
        <w:tc>
          <w:tcPr>
            <w:tcW w:w="534" w:type="dxa"/>
            <w:vAlign w:val="center"/>
          </w:tcPr>
          <w:p w:rsidR="00A55AC6" w:rsidRPr="00933E30" w:rsidRDefault="00A55AC6" w:rsidP="00A55AC6">
            <w:pPr>
              <w:pStyle w:val="a3"/>
              <w:numPr>
                <w:ilvl w:val="0"/>
                <w:numId w:val="14"/>
              </w:numPr>
              <w:tabs>
                <w:tab w:val="left" w:pos="8647"/>
              </w:tabs>
              <w:ind w:left="470" w:hanging="3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vAlign w:val="bottom"/>
          </w:tcPr>
          <w:p w:rsidR="00A55AC6" w:rsidRPr="00933E30" w:rsidRDefault="00A55AC6" w:rsidP="00A55A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АО радона</w:t>
            </w:r>
          </w:p>
        </w:tc>
        <w:tc>
          <w:tcPr>
            <w:tcW w:w="1020" w:type="dxa"/>
            <w:vAlign w:val="bottom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Бк/л</w:t>
            </w:r>
          </w:p>
        </w:tc>
        <w:tc>
          <w:tcPr>
            <w:tcW w:w="1276" w:type="dxa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3E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A55AC6" w:rsidRPr="00933E30" w:rsidRDefault="00A55AC6" w:rsidP="00A55A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230E0" w:rsidRDefault="004230E0"/>
    <w:sectPr w:rsidR="004230E0" w:rsidSect="00750149">
      <w:headerReference w:type="default" r:id="rId8"/>
      <w:pgSz w:w="16838" w:h="11906" w:orient="landscape"/>
      <w:pgMar w:top="1134" w:right="567" w:bottom="567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2B" w:rsidRDefault="00B1672B" w:rsidP="0094163D">
      <w:pPr>
        <w:spacing w:after="0" w:line="240" w:lineRule="auto"/>
      </w:pPr>
      <w:r>
        <w:separator/>
      </w:r>
    </w:p>
  </w:endnote>
  <w:endnote w:type="continuationSeparator" w:id="0">
    <w:p w:rsidR="00B1672B" w:rsidRDefault="00B1672B" w:rsidP="0094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2B" w:rsidRDefault="00B1672B" w:rsidP="0094163D">
      <w:pPr>
        <w:spacing w:after="0" w:line="240" w:lineRule="auto"/>
      </w:pPr>
      <w:r>
        <w:separator/>
      </w:r>
    </w:p>
  </w:footnote>
  <w:footnote w:type="continuationSeparator" w:id="0">
    <w:p w:rsidR="00B1672B" w:rsidRDefault="00B1672B" w:rsidP="0094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159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90"/>
      <w:gridCol w:w="4365"/>
    </w:tblGrid>
    <w:tr w:rsidR="00933E30" w:rsidRPr="00561A3E" w:rsidTr="00B87600">
      <w:trPr>
        <w:trHeight w:val="227"/>
      </w:trPr>
      <w:tc>
        <w:tcPr>
          <w:tcW w:w="11590" w:type="dxa"/>
        </w:tcPr>
        <w:p w:rsidR="00933E30" w:rsidRPr="00561A3E" w:rsidRDefault="00933E30" w:rsidP="00D1534B">
          <w:pPr>
            <w:pStyle w:val="ab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61A3E">
            <w:rPr>
              <w:rFonts w:ascii="Times New Roman" w:hAnsi="Times New Roman" w:cs="Times New Roman"/>
              <w:sz w:val="24"/>
              <w:szCs w:val="24"/>
            </w:rPr>
            <w:t xml:space="preserve">Среднегодовые показатели качества воды в источниках водоснабжения </w:t>
          </w:r>
        </w:p>
      </w:tc>
      <w:tc>
        <w:tcPr>
          <w:tcW w:w="4365" w:type="dxa"/>
        </w:tcPr>
        <w:p w:rsidR="00933E30" w:rsidRPr="00561A3E" w:rsidRDefault="00933E30" w:rsidP="004946A7">
          <w:pPr>
            <w:pStyle w:val="ab"/>
            <w:tabs>
              <w:tab w:val="left" w:pos="4490"/>
              <w:tab w:val="left" w:pos="6271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61A3E">
            <w:rPr>
              <w:rFonts w:ascii="Times New Roman" w:hAnsi="Times New Roman" w:cs="Times New Roman"/>
              <w:sz w:val="24"/>
              <w:szCs w:val="24"/>
            </w:rPr>
            <w:t>20</w:t>
          </w:r>
          <w:r w:rsidR="004946A7">
            <w:rPr>
              <w:rFonts w:ascii="Times New Roman" w:hAnsi="Times New Roman" w:cs="Times New Roman"/>
              <w:sz w:val="24"/>
              <w:szCs w:val="24"/>
            </w:rPr>
            <w:t>20</w:t>
          </w:r>
          <w:r w:rsidRPr="00561A3E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tc>
    </w:tr>
  </w:tbl>
  <w:p w:rsidR="00933E30" w:rsidRPr="00705D23" w:rsidRDefault="00933E30" w:rsidP="00705D23">
    <w:pPr>
      <w:pStyle w:val="ab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2BC5"/>
    <w:multiLevelType w:val="hybridMultilevel"/>
    <w:tmpl w:val="719E3B4A"/>
    <w:lvl w:ilvl="0" w:tplc="3D7C4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0247"/>
    <w:multiLevelType w:val="hybridMultilevel"/>
    <w:tmpl w:val="25AC7E04"/>
    <w:lvl w:ilvl="0" w:tplc="4808A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41A2"/>
    <w:multiLevelType w:val="hybridMultilevel"/>
    <w:tmpl w:val="31C48592"/>
    <w:lvl w:ilvl="0" w:tplc="45C02B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69C2"/>
    <w:multiLevelType w:val="hybridMultilevel"/>
    <w:tmpl w:val="16E4916E"/>
    <w:lvl w:ilvl="0" w:tplc="29B8C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F3D5C"/>
    <w:multiLevelType w:val="hybridMultilevel"/>
    <w:tmpl w:val="7F94DDB6"/>
    <w:lvl w:ilvl="0" w:tplc="BA5A80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944D7"/>
    <w:multiLevelType w:val="hybridMultilevel"/>
    <w:tmpl w:val="719E3B4A"/>
    <w:lvl w:ilvl="0" w:tplc="3D7C4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D7969"/>
    <w:multiLevelType w:val="hybridMultilevel"/>
    <w:tmpl w:val="013000B0"/>
    <w:lvl w:ilvl="0" w:tplc="A93A8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96911"/>
    <w:multiLevelType w:val="hybridMultilevel"/>
    <w:tmpl w:val="0610E596"/>
    <w:lvl w:ilvl="0" w:tplc="7B40B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E6B76"/>
    <w:multiLevelType w:val="hybridMultilevel"/>
    <w:tmpl w:val="DC682C6A"/>
    <w:lvl w:ilvl="0" w:tplc="77D47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5631A"/>
    <w:multiLevelType w:val="hybridMultilevel"/>
    <w:tmpl w:val="3C8AD094"/>
    <w:lvl w:ilvl="0" w:tplc="3E98D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00A39"/>
    <w:multiLevelType w:val="hybridMultilevel"/>
    <w:tmpl w:val="CB6E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A42D4"/>
    <w:multiLevelType w:val="hybridMultilevel"/>
    <w:tmpl w:val="0DB657F4"/>
    <w:lvl w:ilvl="0" w:tplc="105C1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10BA2"/>
    <w:multiLevelType w:val="hybridMultilevel"/>
    <w:tmpl w:val="E3001CE2"/>
    <w:lvl w:ilvl="0" w:tplc="1E3AD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25145"/>
    <w:multiLevelType w:val="hybridMultilevel"/>
    <w:tmpl w:val="2BF23A10"/>
    <w:lvl w:ilvl="0" w:tplc="EEDC2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4355A"/>
    <w:multiLevelType w:val="hybridMultilevel"/>
    <w:tmpl w:val="E8B641A4"/>
    <w:lvl w:ilvl="0" w:tplc="BA5A80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3"/>
  </w:num>
  <w:num w:numId="7">
    <w:abstractNumId w:val="11"/>
  </w:num>
  <w:num w:numId="8">
    <w:abstractNumId w:val="9"/>
  </w:num>
  <w:num w:numId="9">
    <w:abstractNumId w:val="7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F8"/>
    <w:rsid w:val="0003483F"/>
    <w:rsid w:val="00045F58"/>
    <w:rsid w:val="00071572"/>
    <w:rsid w:val="000C06B1"/>
    <w:rsid w:val="000C5ACB"/>
    <w:rsid w:val="00155B2A"/>
    <w:rsid w:val="001A731B"/>
    <w:rsid w:val="001C7301"/>
    <w:rsid w:val="00203FA6"/>
    <w:rsid w:val="00230F84"/>
    <w:rsid w:val="00240E9E"/>
    <w:rsid w:val="00280F1B"/>
    <w:rsid w:val="002A3A5A"/>
    <w:rsid w:val="002C5AF6"/>
    <w:rsid w:val="003540FB"/>
    <w:rsid w:val="003563A7"/>
    <w:rsid w:val="003A2A21"/>
    <w:rsid w:val="003D63F8"/>
    <w:rsid w:val="004230E0"/>
    <w:rsid w:val="00436FD0"/>
    <w:rsid w:val="00442FE9"/>
    <w:rsid w:val="0046539E"/>
    <w:rsid w:val="004946A7"/>
    <w:rsid w:val="004B5D27"/>
    <w:rsid w:val="004D3953"/>
    <w:rsid w:val="00507230"/>
    <w:rsid w:val="00525D7D"/>
    <w:rsid w:val="00561A3E"/>
    <w:rsid w:val="00576473"/>
    <w:rsid w:val="006040AC"/>
    <w:rsid w:val="00623415"/>
    <w:rsid w:val="00642DF6"/>
    <w:rsid w:val="00651FED"/>
    <w:rsid w:val="006664CE"/>
    <w:rsid w:val="006760CA"/>
    <w:rsid w:val="006B6674"/>
    <w:rsid w:val="006C7CB1"/>
    <w:rsid w:val="006D6905"/>
    <w:rsid w:val="006D7E98"/>
    <w:rsid w:val="006E0D19"/>
    <w:rsid w:val="00705D23"/>
    <w:rsid w:val="0072123B"/>
    <w:rsid w:val="00750149"/>
    <w:rsid w:val="00873CCE"/>
    <w:rsid w:val="008811B4"/>
    <w:rsid w:val="008C1417"/>
    <w:rsid w:val="008D1A86"/>
    <w:rsid w:val="008D3B83"/>
    <w:rsid w:val="00914188"/>
    <w:rsid w:val="00921071"/>
    <w:rsid w:val="00921EB3"/>
    <w:rsid w:val="00933E30"/>
    <w:rsid w:val="0094163D"/>
    <w:rsid w:val="00991084"/>
    <w:rsid w:val="009D6384"/>
    <w:rsid w:val="009D73BF"/>
    <w:rsid w:val="00A25F34"/>
    <w:rsid w:val="00A55AC6"/>
    <w:rsid w:val="00A65237"/>
    <w:rsid w:val="00B1672B"/>
    <w:rsid w:val="00B22B63"/>
    <w:rsid w:val="00B65799"/>
    <w:rsid w:val="00B76300"/>
    <w:rsid w:val="00B87600"/>
    <w:rsid w:val="00BD0551"/>
    <w:rsid w:val="00BD10EF"/>
    <w:rsid w:val="00BD3C3F"/>
    <w:rsid w:val="00C3246B"/>
    <w:rsid w:val="00C3520A"/>
    <w:rsid w:val="00C354A5"/>
    <w:rsid w:val="00C73A48"/>
    <w:rsid w:val="00C93DF1"/>
    <w:rsid w:val="00CE5EF4"/>
    <w:rsid w:val="00CF1C20"/>
    <w:rsid w:val="00D075DD"/>
    <w:rsid w:val="00D1534B"/>
    <w:rsid w:val="00DA1F82"/>
    <w:rsid w:val="00DA3778"/>
    <w:rsid w:val="00DD2837"/>
    <w:rsid w:val="00DE1327"/>
    <w:rsid w:val="00E032A1"/>
    <w:rsid w:val="00E96DC8"/>
    <w:rsid w:val="00EE084D"/>
    <w:rsid w:val="00F14BF1"/>
    <w:rsid w:val="00F2422E"/>
    <w:rsid w:val="00F562C1"/>
    <w:rsid w:val="00F56682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D1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D1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BD10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BD10E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BD10E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BD10E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FE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41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163D"/>
  </w:style>
  <w:style w:type="paragraph" w:styleId="ad">
    <w:name w:val="footer"/>
    <w:basedOn w:val="a"/>
    <w:link w:val="ae"/>
    <w:uiPriority w:val="99"/>
    <w:unhideWhenUsed/>
    <w:rsid w:val="00941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163D"/>
  </w:style>
  <w:style w:type="table" w:styleId="af">
    <w:name w:val="Table Grid"/>
    <w:basedOn w:val="a1"/>
    <w:uiPriority w:val="59"/>
    <w:rsid w:val="00941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D1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D1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BD10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BD10E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BD10E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BD10E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FE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41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163D"/>
  </w:style>
  <w:style w:type="paragraph" w:styleId="ad">
    <w:name w:val="footer"/>
    <w:basedOn w:val="a"/>
    <w:link w:val="ae"/>
    <w:uiPriority w:val="99"/>
    <w:unhideWhenUsed/>
    <w:rsid w:val="00941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163D"/>
  </w:style>
  <w:style w:type="table" w:styleId="af">
    <w:name w:val="Table Grid"/>
    <w:basedOn w:val="a1"/>
    <w:uiPriority w:val="59"/>
    <w:rsid w:val="00941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Гнетова</dc:creator>
  <cp:lastModifiedBy>Гнетова</cp:lastModifiedBy>
  <cp:revision>15</cp:revision>
  <cp:lastPrinted>2021-01-01T03:36:00Z</cp:lastPrinted>
  <dcterms:created xsi:type="dcterms:W3CDTF">2021-01-04T09:18:00Z</dcterms:created>
  <dcterms:modified xsi:type="dcterms:W3CDTF">2021-01-01T03:42:00Z</dcterms:modified>
</cp:coreProperties>
</file>